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FE5DC" w14:textId="0AC4B20D" w:rsidR="00746BD7" w:rsidRDefault="00964134" w:rsidP="00B525BD">
      <w:pPr>
        <w:spacing w:after="897"/>
        <w:ind w:left="2250" w:hanging="52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5AE36" wp14:editId="2FFD8C4E">
                <wp:simplePos x="0" y="0"/>
                <wp:positionH relativeFrom="column">
                  <wp:posOffset>-2889885</wp:posOffset>
                </wp:positionH>
                <wp:positionV relativeFrom="paragraph">
                  <wp:posOffset>-742950</wp:posOffset>
                </wp:positionV>
                <wp:extent cx="18421350" cy="2009775"/>
                <wp:effectExtent l="0" t="0" r="19050" b="28575"/>
                <wp:wrapNone/>
                <wp:docPr id="3237098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E3B71" w14:textId="0BB23583" w:rsidR="00964134" w:rsidRDefault="00964134" w:rsidP="009641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B9CA9" wp14:editId="0B5303C7">
                                  <wp:extent cx="6657975" cy="1905000"/>
                                  <wp:effectExtent l="0" t="0" r="9525" b="0"/>
                                  <wp:docPr id="1968978249" name="Picture 2" descr="A tennis ball and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8978249" name="Picture 2" descr="A tennis ball and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79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5AE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27.55pt;margin-top:-58.5pt;width:1450.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" fillcolor="white [3201]" strokeweight=".5pt">
                <v:textbox>
                  <w:txbxContent>
                    <w:p w14:paraId="2DAE3B71" w14:textId="0BB23583" w:rsidR="00964134" w:rsidRDefault="00964134" w:rsidP="009641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BB9CA9" wp14:editId="0B5303C7">
                            <wp:extent cx="6657975" cy="1905000"/>
                            <wp:effectExtent l="0" t="0" r="9525" b="0"/>
                            <wp:docPr id="1968978249" name="Picture 2" descr="A tennis ball and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8978249" name="Picture 2" descr="A tennis ball and a 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7975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BE9D1" w14:textId="6BD0A886" w:rsidR="00B525BD" w:rsidRDefault="00B525BD">
      <w:pPr>
        <w:spacing w:after="897"/>
        <w:ind w:left="8814"/>
      </w:pPr>
    </w:p>
    <w:p w14:paraId="2572084F" w14:textId="440D9E62" w:rsidR="00746BD7" w:rsidRDefault="00000000">
      <w:pPr>
        <w:spacing w:after="1715"/>
        <w:ind w:right="2800"/>
        <w:jc w:val="center"/>
      </w:pPr>
      <w:r>
        <w:rPr>
          <w:b/>
          <w:color w:val="F4F6FC"/>
          <w:sz w:val="64"/>
        </w:rPr>
        <w:t>202</w:t>
      </w:r>
      <w:r w:rsidR="003A442A">
        <w:rPr>
          <w:b/>
          <w:color w:val="F4F6FC"/>
          <w:sz w:val="64"/>
        </w:rPr>
        <w:t>4</w:t>
      </w:r>
      <w:r>
        <w:rPr>
          <w:b/>
          <w:color w:val="F4F6FC"/>
          <w:sz w:val="64"/>
        </w:rPr>
        <w:t xml:space="preserve"> (JANUARY-DECEMBER)</w:t>
      </w:r>
    </w:p>
    <w:p w14:paraId="22B57AF2" w14:textId="1C4FB262" w:rsidR="00746BD7" w:rsidRDefault="003A442A">
      <w:pPr>
        <w:spacing w:after="3"/>
        <w:ind w:left="469" w:hanging="10"/>
      </w:pPr>
      <w:r>
        <w:rPr>
          <w:b/>
          <w:color w:val="F4F6FC"/>
          <w:sz w:val="192"/>
        </w:rPr>
        <w:t xml:space="preserve">   Georgia Professional</w:t>
      </w:r>
    </w:p>
    <w:p w14:paraId="273A4AE4" w14:textId="2BB2478E" w:rsidR="00746BD7" w:rsidRDefault="003A442A">
      <w:pPr>
        <w:spacing w:after="3"/>
        <w:ind w:left="1388" w:hanging="10"/>
      </w:pPr>
      <w:r>
        <w:rPr>
          <w:b/>
          <w:color w:val="F4F6FC"/>
          <w:sz w:val="192"/>
        </w:rPr>
        <w:t xml:space="preserve">    Tennis Association</w:t>
      </w:r>
    </w:p>
    <w:p w14:paraId="6A4779C0" w14:textId="77777777" w:rsidR="00964134" w:rsidRDefault="00964134" w:rsidP="003A442A">
      <w:pPr>
        <w:spacing w:after="3"/>
        <w:ind w:left="221" w:hanging="10"/>
        <w:jc w:val="center"/>
        <w:rPr>
          <w:b/>
          <w:color w:val="0070C0"/>
          <w:sz w:val="96"/>
          <w:szCs w:val="96"/>
          <w:u w:val="single"/>
        </w:rPr>
      </w:pPr>
    </w:p>
    <w:p w14:paraId="26DBB92C" w14:textId="77777777" w:rsidR="00964134" w:rsidRDefault="00964134" w:rsidP="003A442A">
      <w:pPr>
        <w:spacing w:after="3"/>
        <w:ind w:left="221" w:hanging="10"/>
        <w:jc w:val="center"/>
        <w:rPr>
          <w:b/>
          <w:color w:val="0070C0"/>
          <w:sz w:val="96"/>
          <w:szCs w:val="96"/>
          <w:u w:val="single"/>
        </w:rPr>
      </w:pPr>
    </w:p>
    <w:p w14:paraId="0257D06B" w14:textId="5316A599" w:rsidR="00746BD7" w:rsidRPr="00B93C67" w:rsidRDefault="003A442A" w:rsidP="003A442A">
      <w:pPr>
        <w:spacing w:after="3"/>
        <w:ind w:left="221" w:hanging="10"/>
        <w:jc w:val="center"/>
        <w:rPr>
          <w:color w:val="0070C0"/>
          <w:sz w:val="96"/>
          <w:szCs w:val="96"/>
          <w:u w:val="single"/>
        </w:rPr>
      </w:pPr>
      <w:r w:rsidRPr="00B93C67">
        <w:rPr>
          <w:noProof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F61216" wp14:editId="167FA4AC">
                <wp:simplePos x="0" y="0"/>
                <wp:positionH relativeFrom="page">
                  <wp:posOffset>-18415</wp:posOffset>
                </wp:positionH>
                <wp:positionV relativeFrom="page">
                  <wp:posOffset>-934085</wp:posOffset>
                </wp:positionV>
                <wp:extent cx="18287365" cy="1676400"/>
                <wp:effectExtent l="0" t="0" r="0" b="0"/>
                <wp:wrapTopAndBottom/>
                <wp:docPr id="1513" name="Group 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365" cy="1676400"/>
                          <a:chOff x="0" y="0"/>
                          <a:chExt cx="18287998" cy="1676400"/>
                        </a:xfrm>
                      </wpg:grpSpPr>
                      <wps:wsp>
                        <wps:cNvPr id="1969" name="Shape 1969"/>
                        <wps:cNvSpPr/>
                        <wps:spPr>
                          <a:xfrm>
                            <a:off x="0" y="0"/>
                            <a:ext cx="18287998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998" h="1676400">
                                <a:moveTo>
                                  <a:pt x="0" y="0"/>
                                </a:moveTo>
                                <a:lnTo>
                                  <a:pt x="18287998" y="0"/>
                                </a:lnTo>
                                <a:lnTo>
                                  <a:pt x="18287998" y="167640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6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1"/>
                            <a:ext cx="800100" cy="167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676399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E8DBE" id="Group 1513" o:spid="_x0000_s1026" style="position:absolute;margin-left:-1.45pt;margin-top:-73.55pt;width:1439.95pt;height:132pt;z-index:251658240;mso-position-horizontal-relative:page;mso-position-vertical-relative:page" coordsize="182879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">
                <v:shape id="Shape 1969" o:spid="_x0000_s1027" style="position:absolute;width:182879;height:16764;visibility:visible;mso-wrap-style:square;v-text-anchor:top" coordsize="18287998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" path="m,l18287998,r,1676400l,1676400,,e" fillcolor="#f4f6fc" stroked="f" strokeweight="0">
                  <v:stroke miterlimit="83231f" joinstyle="miter"/>
                  <v:path arrowok="t" textboxrect="0,0,18287998,1676400"/>
                </v:shape>
                <v:shape id="Shape 1970" o:spid="_x0000_s1028" style="position:absolute;width:8001;height:16764;visibility:visible;mso-wrap-style:square;v-text-anchor:top" coordsize="800100,167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" path="m,l800100,r,1676399l,1676399,,e" fillcolor="#c9e265" stroked="f" strokeweight="0">
                  <v:stroke miterlimit="83231f" joinstyle="miter"/>
                  <v:path arrowok="t" textboxrect="0,0,800100,1676399"/>
                </v:shape>
                <w10:wrap type="topAndBottom" anchorx="page" anchory="page"/>
              </v:group>
            </w:pict>
          </mc:Fallback>
        </mc:AlternateContent>
      </w:r>
      <w:r w:rsidRPr="00B93C67">
        <w:rPr>
          <w:b/>
          <w:color w:val="0070C0"/>
          <w:sz w:val="96"/>
          <w:szCs w:val="96"/>
          <w:u w:val="single"/>
        </w:rPr>
        <w:t>Sponsorship Package</w:t>
      </w:r>
    </w:p>
    <w:p w14:paraId="7DE34633" w14:textId="77777777" w:rsidR="00746BD7" w:rsidRPr="00B93C67" w:rsidRDefault="00000000">
      <w:pPr>
        <w:spacing w:after="441" w:line="247" w:lineRule="auto"/>
        <w:ind w:left="502" w:hanging="10"/>
        <w:rPr>
          <w:sz w:val="96"/>
          <w:szCs w:val="96"/>
          <w:u w:val="single"/>
        </w:rPr>
      </w:pPr>
      <w:r w:rsidRPr="00B93C67">
        <w:rPr>
          <w:b/>
          <w:color w:val="F4F6FC"/>
          <w:sz w:val="96"/>
          <w:szCs w:val="96"/>
          <w:u w:val="single"/>
        </w:rPr>
        <w:t>WHO WE ARE</w:t>
      </w:r>
    </w:p>
    <w:p w14:paraId="6DA1E8E0" w14:textId="640DBF79" w:rsidR="00746BD7" w:rsidRPr="00B93C67" w:rsidRDefault="00000000">
      <w:pPr>
        <w:spacing w:after="7" w:line="261" w:lineRule="auto"/>
        <w:ind w:left="502" w:right="1914" w:hanging="10"/>
        <w:rPr>
          <w:bCs/>
          <w:color w:val="auto"/>
          <w:sz w:val="68"/>
          <w:szCs w:val="68"/>
        </w:rPr>
      </w:pPr>
      <w:r w:rsidRPr="00B93C67">
        <w:rPr>
          <w:bCs/>
          <w:color w:val="auto"/>
          <w:sz w:val="68"/>
          <w:szCs w:val="68"/>
        </w:rPr>
        <w:t>THE GEORGIA PROFESSIONAL TENNIS ASSOCIATION IS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AN ASSOCIATION OF CERTIFIED TEACHING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PROFESSIONALS SERVING THE GEORGIA TENNIS</w:t>
      </w:r>
    </w:p>
    <w:p w14:paraId="388E9D6E" w14:textId="77777777" w:rsidR="00B93C67" w:rsidRDefault="00000000">
      <w:pPr>
        <w:spacing w:after="7" w:line="261" w:lineRule="auto"/>
        <w:ind w:left="502" w:right="1914" w:hanging="10"/>
        <w:rPr>
          <w:bCs/>
          <w:color w:val="auto"/>
          <w:sz w:val="68"/>
          <w:szCs w:val="68"/>
        </w:rPr>
      </w:pPr>
      <w:r w:rsidRPr="00B93C67">
        <w:rPr>
          <w:bCs/>
          <w:color w:val="auto"/>
          <w:sz w:val="68"/>
          <w:szCs w:val="68"/>
        </w:rPr>
        <w:t xml:space="preserve">COMMUNITY SINCE 1977. </w:t>
      </w:r>
    </w:p>
    <w:p w14:paraId="1016206E" w14:textId="5738B7C0" w:rsidR="00746BD7" w:rsidRPr="00B93C67" w:rsidRDefault="00000000">
      <w:pPr>
        <w:spacing w:after="7" w:line="261" w:lineRule="auto"/>
        <w:ind w:left="502" w:right="1914" w:hanging="10"/>
        <w:rPr>
          <w:bCs/>
          <w:color w:val="auto"/>
          <w:sz w:val="68"/>
          <w:szCs w:val="68"/>
        </w:rPr>
      </w:pPr>
      <w:r w:rsidRPr="00B93C67">
        <w:rPr>
          <w:bCs/>
          <w:color w:val="auto"/>
          <w:sz w:val="68"/>
          <w:szCs w:val="68"/>
        </w:rPr>
        <w:t>MEMBERS ALSO INCLUDE OUT-OF-STATE PROS AS WELL AS SPONSORING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NATIONAL AND LOCAL TENNIS ORGANIZATIONS AND</w:t>
      </w:r>
      <w:r w:rsid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REPRESENTATIVES OF THE TENNIS INDUSTRY. THE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GPTA'S PURPOSE IS TO FOSTER CONTINUING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EDUCATION, COMMUNITY SERVICE, NETWORKING</w:t>
      </w:r>
      <w:r w:rsidR="00B93C67">
        <w:rPr>
          <w:bCs/>
          <w:color w:val="auto"/>
          <w:sz w:val="68"/>
          <w:szCs w:val="68"/>
        </w:rPr>
        <w:t>,</w:t>
      </w:r>
      <w:r w:rsidRPr="00B93C67">
        <w:rPr>
          <w:bCs/>
          <w:color w:val="auto"/>
          <w:sz w:val="68"/>
          <w:szCs w:val="68"/>
        </w:rPr>
        <w:t xml:space="preserve"> AND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 xml:space="preserve">SOCIAL INTERACTION OF TENNIS TEACHERS AND COACHES </w:t>
      </w:r>
      <w:r w:rsidR="003A442A" w:rsidRPr="00B93C67">
        <w:rPr>
          <w:bCs/>
          <w:color w:val="auto"/>
          <w:sz w:val="68"/>
          <w:szCs w:val="68"/>
        </w:rPr>
        <w:t>TO RAISE</w:t>
      </w:r>
      <w:r w:rsidRPr="00B93C67">
        <w:rPr>
          <w:bCs/>
          <w:color w:val="auto"/>
          <w:sz w:val="68"/>
          <w:szCs w:val="68"/>
        </w:rPr>
        <w:t xml:space="preserve"> THE LEVEL OF</w:t>
      </w:r>
      <w:r w:rsidR="003A442A" w:rsidRPr="00B93C67">
        <w:rPr>
          <w:bCs/>
          <w:color w:val="auto"/>
          <w:sz w:val="68"/>
          <w:szCs w:val="68"/>
        </w:rPr>
        <w:t xml:space="preserve"> </w:t>
      </w:r>
      <w:r w:rsidRPr="00B93C67">
        <w:rPr>
          <w:bCs/>
          <w:color w:val="auto"/>
          <w:sz w:val="68"/>
          <w:szCs w:val="68"/>
        </w:rPr>
        <w:t>PLAY IN RECREATIONAL AND COMPETITIVE TENNIS.</w:t>
      </w:r>
    </w:p>
    <w:p w14:paraId="59A509DD" w14:textId="77777777" w:rsidR="003A442A" w:rsidRDefault="003A442A" w:rsidP="003A442A">
      <w:pPr>
        <w:spacing w:after="475" w:line="247" w:lineRule="auto"/>
        <w:ind w:left="502" w:hanging="10"/>
        <w:jc w:val="center"/>
        <w:rPr>
          <w:b/>
          <w:color w:val="0070C0"/>
          <w:sz w:val="96"/>
          <w:szCs w:val="96"/>
          <w:u w:val="single"/>
        </w:rPr>
      </w:pPr>
    </w:p>
    <w:p w14:paraId="3BE6D7AE" w14:textId="2FE72F33" w:rsidR="00746BD7" w:rsidRPr="003A442A" w:rsidRDefault="00000000" w:rsidP="003A442A">
      <w:pPr>
        <w:spacing w:after="475" w:line="247" w:lineRule="auto"/>
        <w:ind w:left="502" w:hanging="10"/>
        <w:jc w:val="center"/>
        <w:rPr>
          <w:color w:val="0070C0"/>
          <w:sz w:val="96"/>
          <w:szCs w:val="96"/>
          <w:u w:val="single"/>
        </w:rPr>
      </w:pPr>
      <w:r w:rsidRPr="003A442A">
        <w:rPr>
          <w:b/>
          <w:color w:val="0070C0"/>
          <w:sz w:val="96"/>
          <w:szCs w:val="96"/>
          <w:u w:val="single"/>
        </w:rPr>
        <w:lastRenderedPageBreak/>
        <w:t>HOW THIS PARTNERSHIP BENEFITS YOU</w:t>
      </w:r>
    </w:p>
    <w:p w14:paraId="5C70FF79" w14:textId="435179F0" w:rsidR="00746BD7" w:rsidRDefault="00000000">
      <w:pPr>
        <w:spacing w:after="7" w:line="261" w:lineRule="auto"/>
        <w:ind w:left="502" w:right="1914" w:hanging="10"/>
        <w:rPr>
          <w:bCs/>
          <w:color w:val="auto"/>
          <w:sz w:val="68"/>
          <w:szCs w:val="68"/>
        </w:rPr>
      </w:pPr>
      <w:r w:rsidRPr="00B93C67">
        <w:rPr>
          <w:bCs/>
          <w:color w:val="auto"/>
          <w:sz w:val="68"/>
          <w:szCs w:val="68"/>
        </w:rPr>
        <w:t>A</w:t>
      </w:r>
      <w:r w:rsidR="00B93C67">
        <w:rPr>
          <w:bCs/>
          <w:color w:val="auto"/>
          <w:sz w:val="68"/>
          <w:szCs w:val="68"/>
        </w:rPr>
        <w:t>s a sponsor, you or your company will be partnering with the Georgia Professional Tennis Association (GPTA), one of the oldest and most prestigious tennis organizations in the country</w:t>
      </w:r>
      <w:r w:rsidR="00B93C67" w:rsidRPr="007B5D4F">
        <w:rPr>
          <w:bCs/>
          <w:color w:val="auto"/>
          <w:sz w:val="68"/>
          <w:szCs w:val="68"/>
        </w:rPr>
        <w:t>, recognized</w:t>
      </w:r>
      <w:r w:rsidR="00B93C67">
        <w:rPr>
          <w:bCs/>
          <w:color w:val="auto"/>
          <w:sz w:val="68"/>
          <w:szCs w:val="68"/>
        </w:rPr>
        <w:t xml:space="preserve"> as a community leader and at the forefront of tennis in the largest tennis city in the world.</w:t>
      </w:r>
      <w:r w:rsidR="007B5D4F">
        <w:rPr>
          <w:bCs/>
          <w:color w:val="auto"/>
          <w:sz w:val="68"/>
          <w:szCs w:val="68"/>
        </w:rPr>
        <w:t xml:space="preserve"> Our goal is for your business to be regularly visited and promoted by our members, who lead the tennis departments in almost every country club and association in Georgia</w:t>
      </w:r>
      <w:r w:rsidRPr="00B93C67">
        <w:rPr>
          <w:bCs/>
          <w:color w:val="auto"/>
          <w:sz w:val="68"/>
          <w:szCs w:val="68"/>
        </w:rPr>
        <w:t>.</w:t>
      </w:r>
      <w:r w:rsidR="007306A9">
        <w:rPr>
          <w:bCs/>
          <w:color w:val="auto"/>
          <w:sz w:val="68"/>
          <w:szCs w:val="68"/>
        </w:rPr>
        <w:t xml:space="preserve"> Atlanta has over 1.2 million adults who play tournament tennis on a weekly basis</w:t>
      </w:r>
      <w:r w:rsidR="004515D3">
        <w:rPr>
          <w:bCs/>
          <w:color w:val="auto"/>
          <w:sz w:val="68"/>
          <w:szCs w:val="68"/>
        </w:rPr>
        <w:t xml:space="preserve">, with an average income </w:t>
      </w:r>
      <w:proofErr w:type="gramStart"/>
      <w:r w:rsidR="004515D3">
        <w:rPr>
          <w:bCs/>
          <w:color w:val="auto"/>
          <w:sz w:val="68"/>
          <w:szCs w:val="68"/>
        </w:rPr>
        <w:t>in excess of</w:t>
      </w:r>
      <w:proofErr w:type="gramEnd"/>
      <w:r w:rsidR="004515D3">
        <w:rPr>
          <w:bCs/>
          <w:color w:val="auto"/>
          <w:sz w:val="68"/>
          <w:szCs w:val="68"/>
        </w:rPr>
        <w:t xml:space="preserve"> $80K</w:t>
      </w:r>
      <w:r w:rsidR="007306A9">
        <w:rPr>
          <w:bCs/>
          <w:color w:val="auto"/>
          <w:sz w:val="68"/>
          <w:szCs w:val="68"/>
        </w:rPr>
        <w:t>.</w:t>
      </w:r>
      <w:r w:rsidR="004515D3">
        <w:rPr>
          <w:bCs/>
          <w:color w:val="auto"/>
          <w:sz w:val="68"/>
          <w:szCs w:val="68"/>
        </w:rPr>
        <w:t xml:space="preserve"> We are your market!</w:t>
      </w:r>
    </w:p>
    <w:p w14:paraId="72C0AA94" w14:textId="77777777" w:rsidR="003A442A" w:rsidRPr="003A442A" w:rsidRDefault="003A442A">
      <w:pPr>
        <w:spacing w:after="7" w:line="261" w:lineRule="auto"/>
        <w:ind w:left="502" w:right="1914" w:hanging="10"/>
        <w:rPr>
          <w:color w:val="auto"/>
        </w:rPr>
      </w:pPr>
    </w:p>
    <w:p w14:paraId="421240AA" w14:textId="77777777" w:rsidR="003A442A" w:rsidRDefault="003A442A">
      <w:pPr>
        <w:spacing w:after="0"/>
        <w:rPr>
          <w:b/>
          <w:color w:val="0070C0"/>
          <w:sz w:val="128"/>
          <w:u w:val="single"/>
        </w:rPr>
      </w:pPr>
    </w:p>
    <w:p w14:paraId="4066983B" w14:textId="77777777" w:rsidR="003A442A" w:rsidRDefault="003A442A">
      <w:pPr>
        <w:spacing w:after="0"/>
        <w:rPr>
          <w:b/>
          <w:color w:val="0070C0"/>
          <w:sz w:val="128"/>
          <w:u w:val="single"/>
        </w:rPr>
      </w:pPr>
    </w:p>
    <w:p w14:paraId="7605BB0B" w14:textId="530A9377" w:rsidR="00746BD7" w:rsidRPr="00A015B1" w:rsidRDefault="00000000" w:rsidP="00A015B1">
      <w:pPr>
        <w:spacing w:after="0"/>
        <w:jc w:val="center"/>
        <w:rPr>
          <w:color w:val="BFBFBF" w:themeColor="background1" w:themeShade="BF"/>
          <w:u w:val="single"/>
        </w:rPr>
      </w:pPr>
      <w:r w:rsidRPr="00A015B1">
        <w:rPr>
          <w:b/>
          <w:color w:val="BFBFBF" w:themeColor="background1" w:themeShade="BF"/>
          <w:sz w:val="128"/>
          <w:u w:val="single"/>
        </w:rPr>
        <w:lastRenderedPageBreak/>
        <w:t xml:space="preserve">PLATINUM </w:t>
      </w:r>
      <w:r w:rsidRPr="00A015B1">
        <w:rPr>
          <w:b/>
          <w:color w:val="FFFFFF" w:themeColor="background1"/>
          <w:sz w:val="128"/>
          <w:u w:val="single"/>
        </w:rPr>
        <w:t>LEVEL SPONSORS - $2000</w:t>
      </w:r>
    </w:p>
    <w:p w14:paraId="54E57906" w14:textId="77777777" w:rsidR="00746BD7" w:rsidRDefault="00746BD7">
      <w:pPr>
        <w:sectPr w:rsidR="00746BD7" w:rsidSect="00126755">
          <w:headerReference w:type="even" r:id="rId7"/>
          <w:headerReference w:type="default" r:id="rId8"/>
          <w:headerReference w:type="first" r:id="rId9"/>
          <w:pgSz w:w="28800" w:h="16200" w:orient="landscape"/>
          <w:pgMar w:top="1082" w:right="1632" w:bottom="1529" w:left="4431" w:header="720" w:footer="720" w:gutter="0"/>
          <w:cols w:space="720"/>
          <w:titlePg/>
        </w:sectPr>
      </w:pPr>
    </w:p>
    <w:p w14:paraId="669F10C6" w14:textId="77777777" w:rsidR="006B0057" w:rsidRDefault="006B0057">
      <w:pPr>
        <w:spacing w:after="3" w:line="273" w:lineRule="auto"/>
        <w:ind w:left="3885" w:right="1473" w:hanging="10"/>
        <w:rPr>
          <w:color w:val="auto"/>
          <w:sz w:val="68"/>
        </w:rPr>
      </w:pPr>
    </w:p>
    <w:p w14:paraId="0260C7E8" w14:textId="2873E0CF" w:rsidR="00746BD7" w:rsidRPr="003A442A" w:rsidRDefault="00000000" w:rsidP="006B0057">
      <w:pPr>
        <w:spacing w:after="3" w:line="273" w:lineRule="auto"/>
        <w:ind w:left="2970" w:right="1473"/>
        <w:rPr>
          <w:color w:val="auto"/>
        </w:rPr>
      </w:pPr>
      <w:r w:rsidRPr="003A442A">
        <w:rPr>
          <w:color w:val="auto"/>
          <w:sz w:val="68"/>
        </w:rPr>
        <w:t>Opportunity to hos</w:t>
      </w:r>
      <w:r w:rsidRPr="003A442A">
        <w:rPr>
          <w:color w:val="auto"/>
          <w:sz w:val="68"/>
          <w:u w:color="D9D9D9"/>
        </w:rPr>
        <w:t>t</w:t>
      </w:r>
      <w:r w:rsidR="003A442A">
        <w:rPr>
          <w:color w:val="auto"/>
          <w:sz w:val="68"/>
          <w:u w:color="D9D9D9"/>
        </w:rPr>
        <w:t xml:space="preserve"> </w:t>
      </w:r>
      <w:r w:rsidR="003A442A" w:rsidRPr="003A442A">
        <w:rPr>
          <w:color w:val="auto"/>
          <w:sz w:val="68"/>
          <w:u w:color="D9D9D9"/>
        </w:rPr>
        <w:t xml:space="preserve">annual </w:t>
      </w:r>
      <w:r w:rsidR="003A442A" w:rsidRPr="003A442A">
        <w:rPr>
          <w:color w:val="auto"/>
          <w:sz w:val="68"/>
        </w:rPr>
        <w:t>party/reception</w:t>
      </w:r>
      <w:r w:rsidR="006B0057">
        <w:rPr>
          <w:color w:val="auto"/>
          <w:sz w:val="68"/>
        </w:rPr>
        <w:t>.</w:t>
      </w:r>
    </w:p>
    <w:p w14:paraId="55E1B1E6" w14:textId="4EC426BF" w:rsidR="00746BD7" w:rsidRPr="003A442A" w:rsidRDefault="00000000" w:rsidP="006B0057">
      <w:pPr>
        <w:spacing w:after="3" w:line="273" w:lineRule="auto"/>
        <w:ind w:left="2970"/>
        <w:rPr>
          <w:color w:val="auto"/>
        </w:rPr>
      </w:pPr>
      <w:r w:rsidRPr="003A442A">
        <w:rPr>
          <w:color w:val="auto"/>
          <w:sz w:val="68"/>
        </w:rPr>
        <w:t xml:space="preserve">Company banner featured at </w:t>
      </w:r>
      <w:r w:rsidR="003A442A">
        <w:rPr>
          <w:color w:val="auto"/>
          <w:sz w:val="68"/>
        </w:rPr>
        <w:t>GPTA-sponsored</w:t>
      </w:r>
      <w:r w:rsidRPr="003A442A">
        <w:rPr>
          <w:color w:val="auto"/>
          <w:sz w:val="68"/>
        </w:rPr>
        <w:t xml:space="preserve"> </w:t>
      </w:r>
      <w:r w:rsidR="006B0057">
        <w:rPr>
          <w:color w:val="auto"/>
          <w:sz w:val="68"/>
        </w:rPr>
        <w:t>meetings</w:t>
      </w:r>
      <w:r w:rsidRPr="003A442A">
        <w:rPr>
          <w:color w:val="auto"/>
          <w:sz w:val="68"/>
        </w:rPr>
        <w:t xml:space="preserve"> and </w:t>
      </w:r>
      <w:r w:rsidR="006B0057">
        <w:rPr>
          <w:color w:val="auto"/>
          <w:sz w:val="68"/>
        </w:rPr>
        <w:t>events.</w:t>
      </w:r>
    </w:p>
    <w:p w14:paraId="41A08E40" w14:textId="77777777" w:rsidR="006B0057" w:rsidRDefault="00000000" w:rsidP="006B0057">
      <w:pPr>
        <w:spacing w:after="3" w:line="273" w:lineRule="auto"/>
        <w:ind w:left="2970"/>
        <w:rPr>
          <w:color w:val="auto"/>
          <w:sz w:val="68"/>
        </w:rPr>
      </w:pPr>
      <w:r w:rsidRPr="003A442A">
        <w:rPr>
          <w:color w:val="auto"/>
          <w:sz w:val="68"/>
        </w:rPr>
        <w:t>Special recognition and presenting opportunities at all GPTA events</w:t>
      </w:r>
      <w:r w:rsidR="006B0057">
        <w:rPr>
          <w:color w:val="auto"/>
          <w:sz w:val="68"/>
        </w:rPr>
        <w:t>.</w:t>
      </w:r>
    </w:p>
    <w:p w14:paraId="0EF69AC5" w14:textId="77777777" w:rsidR="006B0057" w:rsidRDefault="00000000" w:rsidP="006B0057">
      <w:pPr>
        <w:spacing w:after="3" w:line="273" w:lineRule="auto"/>
        <w:ind w:left="2970"/>
        <w:rPr>
          <w:color w:val="auto"/>
          <w:sz w:val="68"/>
        </w:rPr>
      </w:pPr>
      <w:r w:rsidRPr="003A442A">
        <w:rPr>
          <w:color w:val="auto"/>
          <w:sz w:val="68"/>
        </w:rPr>
        <w:t>Designated vendor table on-site</w:t>
      </w:r>
      <w:r w:rsidR="006B0057">
        <w:rPr>
          <w:color w:val="auto"/>
          <w:sz w:val="68"/>
        </w:rPr>
        <w:t xml:space="preserve"> </w:t>
      </w:r>
      <w:r w:rsidRPr="003A442A">
        <w:rPr>
          <w:color w:val="auto"/>
          <w:sz w:val="68"/>
        </w:rPr>
        <w:t>at any GPTA meetings or events</w:t>
      </w:r>
      <w:r w:rsidR="006B0057">
        <w:rPr>
          <w:color w:val="auto"/>
          <w:sz w:val="68"/>
        </w:rPr>
        <w:t>.</w:t>
      </w:r>
    </w:p>
    <w:p w14:paraId="19248348" w14:textId="4968E8FB" w:rsidR="006B0057" w:rsidRDefault="006B0057" w:rsidP="006B0057">
      <w:pPr>
        <w:spacing w:after="3" w:line="273" w:lineRule="auto"/>
        <w:ind w:left="2970"/>
        <w:rPr>
          <w:color w:val="auto"/>
          <w:sz w:val="68"/>
        </w:rPr>
      </w:pPr>
      <w:r>
        <w:rPr>
          <w:color w:val="auto"/>
          <w:sz w:val="68"/>
        </w:rPr>
        <w:t xml:space="preserve">Brand </w:t>
      </w:r>
      <w:r w:rsidRPr="006B0057">
        <w:rPr>
          <w:color w:val="auto"/>
          <w:sz w:val="68"/>
        </w:rPr>
        <w:t xml:space="preserve">Logo added </w:t>
      </w:r>
      <w:r w:rsidRPr="003A442A">
        <w:rPr>
          <w:color w:val="auto"/>
          <w:sz w:val="68"/>
        </w:rPr>
        <w:t xml:space="preserve">to </w:t>
      </w:r>
      <w:r>
        <w:rPr>
          <w:color w:val="auto"/>
          <w:sz w:val="68"/>
        </w:rPr>
        <w:t>sponsors'</w:t>
      </w:r>
      <w:r w:rsidRPr="003A442A">
        <w:rPr>
          <w:color w:val="auto"/>
          <w:sz w:val="68"/>
        </w:rPr>
        <w:t xml:space="preserve"> banner displayed at meetings and events</w:t>
      </w:r>
      <w:r>
        <w:rPr>
          <w:color w:val="auto"/>
          <w:sz w:val="68"/>
        </w:rPr>
        <w:t>.</w:t>
      </w:r>
    </w:p>
    <w:p w14:paraId="7C4C7AE4" w14:textId="77777777" w:rsidR="006B0057" w:rsidRDefault="00000000" w:rsidP="006B0057">
      <w:pPr>
        <w:spacing w:after="3" w:line="273" w:lineRule="auto"/>
        <w:ind w:left="2970"/>
        <w:rPr>
          <w:color w:val="auto"/>
          <w:sz w:val="68"/>
        </w:rPr>
      </w:pPr>
      <w:r w:rsidRPr="003A442A">
        <w:rPr>
          <w:color w:val="auto"/>
          <w:sz w:val="68"/>
        </w:rPr>
        <w:t>Brand logo and web link on sponsors page of GPTA website</w:t>
      </w:r>
      <w:r w:rsidR="006B0057">
        <w:rPr>
          <w:color w:val="auto"/>
          <w:sz w:val="68"/>
        </w:rPr>
        <w:t>.</w:t>
      </w:r>
    </w:p>
    <w:p w14:paraId="1DBAB6CD" w14:textId="0E042100" w:rsidR="00746BD7" w:rsidRPr="003A442A" w:rsidRDefault="00000000" w:rsidP="006B0057">
      <w:pPr>
        <w:spacing w:after="3" w:line="273" w:lineRule="auto"/>
        <w:ind w:left="2970"/>
        <w:rPr>
          <w:color w:val="auto"/>
        </w:rPr>
      </w:pPr>
      <w:r w:rsidRPr="003A442A">
        <w:rPr>
          <w:color w:val="auto"/>
          <w:sz w:val="68"/>
        </w:rPr>
        <w:t>Brand logo printed on meeting notes</w:t>
      </w:r>
      <w:r w:rsidR="006B0057">
        <w:rPr>
          <w:color w:val="auto"/>
          <w:sz w:val="68"/>
        </w:rPr>
        <w:t>.</w:t>
      </w:r>
    </w:p>
    <w:p w14:paraId="4486E0A7" w14:textId="77777777" w:rsidR="006B0057" w:rsidRDefault="00000000" w:rsidP="006B0057">
      <w:pPr>
        <w:spacing w:after="3" w:line="273" w:lineRule="auto"/>
        <w:ind w:left="2970"/>
        <w:rPr>
          <w:color w:val="auto"/>
          <w:sz w:val="68"/>
        </w:rPr>
      </w:pPr>
      <w:r w:rsidRPr="003A442A">
        <w:rPr>
          <w:color w:val="auto"/>
          <w:sz w:val="68"/>
        </w:rPr>
        <w:t>Brand logo on all email and social media communication</w:t>
      </w:r>
      <w:r w:rsidR="006B0057">
        <w:rPr>
          <w:color w:val="auto"/>
          <w:sz w:val="68"/>
        </w:rPr>
        <w:t>.</w:t>
      </w:r>
    </w:p>
    <w:p w14:paraId="1F039411" w14:textId="58BECA1C" w:rsidR="00746BD7" w:rsidRDefault="00000000" w:rsidP="006B0057">
      <w:pPr>
        <w:spacing w:after="3" w:line="273" w:lineRule="auto"/>
        <w:ind w:left="2970"/>
        <w:rPr>
          <w:color w:val="auto"/>
          <w:sz w:val="68"/>
        </w:rPr>
      </w:pPr>
      <w:r w:rsidRPr="003A442A">
        <w:rPr>
          <w:color w:val="auto"/>
          <w:sz w:val="68"/>
        </w:rPr>
        <w:t>Opportunity to provide gift bags with company logo</w:t>
      </w:r>
      <w:r w:rsidR="006B0057">
        <w:rPr>
          <w:color w:val="auto"/>
          <w:sz w:val="68"/>
        </w:rPr>
        <w:t>.</w:t>
      </w:r>
    </w:p>
    <w:p w14:paraId="5A44849A" w14:textId="16A9E8D2" w:rsidR="00ED404C" w:rsidRPr="003A442A" w:rsidRDefault="00ED404C" w:rsidP="00ED404C">
      <w:pPr>
        <w:spacing w:after="3" w:line="273" w:lineRule="auto"/>
        <w:ind w:left="2970"/>
        <w:rPr>
          <w:color w:val="auto"/>
        </w:rPr>
      </w:pPr>
      <w:r>
        <w:rPr>
          <w:color w:val="auto"/>
          <w:sz w:val="68"/>
        </w:rPr>
        <w:t>Attend year</w:t>
      </w:r>
      <w:r>
        <w:rPr>
          <w:color w:val="auto"/>
          <w:sz w:val="68"/>
        </w:rPr>
        <w:t>-</w:t>
      </w:r>
      <w:r>
        <w:rPr>
          <w:color w:val="auto"/>
          <w:sz w:val="68"/>
        </w:rPr>
        <w:t>end Awards / Christmas Party</w:t>
      </w:r>
      <w:r>
        <w:rPr>
          <w:color w:val="auto"/>
          <w:sz w:val="68"/>
        </w:rPr>
        <w:t>.</w:t>
      </w:r>
    </w:p>
    <w:p w14:paraId="2732932A" w14:textId="77777777" w:rsidR="00ED404C" w:rsidRDefault="00ED404C" w:rsidP="006B0057">
      <w:pPr>
        <w:spacing w:after="3" w:line="273" w:lineRule="auto"/>
        <w:ind w:left="2970"/>
        <w:rPr>
          <w:color w:val="auto"/>
          <w:sz w:val="68"/>
        </w:rPr>
      </w:pPr>
    </w:p>
    <w:p w14:paraId="67540F7D" w14:textId="1B316CD4" w:rsidR="00746BD7" w:rsidRDefault="006B0057">
      <w:pPr>
        <w:sectPr w:rsidR="00746BD7" w:rsidSect="00126755">
          <w:type w:val="continuous"/>
          <w:pgSz w:w="28800" w:h="16200" w:orient="landscape"/>
          <w:pgMar w:top="1440" w:right="1697" w:bottom="1440" w:left="1440" w:header="720" w:footer="720" w:gutter="0"/>
          <w:cols w:space="3139"/>
        </w:sectPr>
      </w:pPr>
      <w:r>
        <w:t>.</w:t>
      </w:r>
    </w:p>
    <w:p w14:paraId="1EE31AE9" w14:textId="3CEEF539" w:rsidR="00746BD7" w:rsidRDefault="00000000" w:rsidP="006F5EAC">
      <w:pPr>
        <w:spacing w:after="84"/>
        <w:jc w:val="center"/>
        <w:rPr>
          <w:b/>
          <w:color w:val="FFFFFF"/>
          <w:sz w:val="128"/>
          <w:u w:val="single"/>
        </w:rPr>
      </w:pPr>
      <w:r w:rsidRPr="006F5EAC">
        <w:rPr>
          <w:b/>
          <w:color w:val="FFDE59"/>
          <w:sz w:val="128"/>
          <w:u w:val="single"/>
        </w:rPr>
        <w:lastRenderedPageBreak/>
        <w:t>GOLD</w:t>
      </w:r>
      <w:r w:rsidRPr="006F5EAC">
        <w:rPr>
          <w:b/>
          <w:color w:val="D9D9D9"/>
          <w:sz w:val="128"/>
          <w:u w:val="single"/>
        </w:rPr>
        <w:t xml:space="preserve"> </w:t>
      </w:r>
      <w:r w:rsidRPr="006F5EAC">
        <w:rPr>
          <w:b/>
          <w:color w:val="FFFFFF"/>
          <w:sz w:val="128"/>
          <w:u w:val="single"/>
        </w:rPr>
        <w:t>LEVEL SPONSORS - $1000</w:t>
      </w:r>
    </w:p>
    <w:p w14:paraId="2AE2AD2E" w14:textId="77777777" w:rsidR="006F5EAC" w:rsidRPr="006F5EAC" w:rsidRDefault="006F5EAC" w:rsidP="006F5EAC">
      <w:pPr>
        <w:spacing w:after="84"/>
        <w:jc w:val="center"/>
        <w:rPr>
          <w:u w:val="single"/>
        </w:rPr>
      </w:pPr>
    </w:p>
    <w:p w14:paraId="5EDCCDF9" w14:textId="31C86E71" w:rsidR="006F5EAC" w:rsidRDefault="00000000">
      <w:pPr>
        <w:spacing w:after="3" w:line="273" w:lineRule="auto"/>
        <w:ind w:left="879" w:hanging="10"/>
        <w:rPr>
          <w:color w:val="auto"/>
          <w:sz w:val="68"/>
          <w:u w:val="single" w:color="D9D9D9"/>
        </w:rPr>
      </w:pPr>
      <w:r w:rsidRPr="006F5EAC">
        <w:rPr>
          <w:color w:val="auto"/>
          <w:sz w:val="68"/>
        </w:rPr>
        <w:t>Designated vendor</w:t>
      </w:r>
      <w:r w:rsidRPr="006F5EAC">
        <w:rPr>
          <w:color w:val="auto"/>
          <w:sz w:val="68"/>
          <w:u w:color="D9D9D9"/>
        </w:rPr>
        <w:t xml:space="preserve"> table on-site</w:t>
      </w:r>
      <w:r w:rsidR="006F5EAC">
        <w:rPr>
          <w:color w:val="auto"/>
          <w:sz w:val="68"/>
          <w:u w:color="D9D9D9"/>
        </w:rPr>
        <w:t>.</w:t>
      </w:r>
      <w:r w:rsidRPr="006F5EAC">
        <w:rPr>
          <w:color w:val="auto"/>
          <w:sz w:val="68"/>
          <w:u w:color="D9D9D9"/>
        </w:rPr>
        <w:tab/>
      </w:r>
    </w:p>
    <w:p w14:paraId="11B1BEC9" w14:textId="666896D5" w:rsidR="006F5EAC" w:rsidRDefault="006F5EAC" w:rsidP="006F5EAC">
      <w:pPr>
        <w:spacing w:after="3" w:line="273" w:lineRule="auto"/>
        <w:ind w:left="879" w:hanging="10"/>
        <w:rPr>
          <w:color w:val="auto"/>
          <w:sz w:val="68"/>
        </w:rPr>
      </w:pPr>
      <w:r>
        <w:rPr>
          <w:color w:val="auto"/>
          <w:sz w:val="68"/>
          <w:u w:color="D9D9D9"/>
        </w:rPr>
        <w:t>Your b</w:t>
      </w:r>
      <w:r w:rsidR="00000000" w:rsidRPr="006F5EAC">
        <w:rPr>
          <w:color w:val="auto"/>
          <w:sz w:val="68"/>
          <w:u w:color="D9D9D9"/>
        </w:rPr>
        <w:t>rand logo</w:t>
      </w:r>
      <w:r w:rsidR="00000000" w:rsidRPr="006F5EAC">
        <w:rPr>
          <w:color w:val="auto"/>
          <w:sz w:val="68"/>
        </w:rPr>
        <w:t xml:space="preserve"> on all email and at </w:t>
      </w:r>
      <w:r w:rsidR="00000000" w:rsidRPr="006F5EAC">
        <w:rPr>
          <w:b/>
          <w:color w:val="auto"/>
          <w:sz w:val="68"/>
        </w:rPr>
        <w:t>FOUR</w:t>
      </w:r>
      <w:r w:rsidR="00000000" w:rsidRPr="006F5EAC">
        <w:rPr>
          <w:color w:val="auto"/>
          <w:sz w:val="68"/>
        </w:rPr>
        <w:t xml:space="preserve"> GPTA meetings or</w:t>
      </w:r>
      <w:r>
        <w:rPr>
          <w:color w:val="auto"/>
          <w:sz w:val="68"/>
        </w:rPr>
        <w:t xml:space="preserve"> </w:t>
      </w:r>
      <w:r w:rsidR="00000000" w:rsidRPr="006F5EAC">
        <w:rPr>
          <w:color w:val="auto"/>
          <w:sz w:val="68"/>
        </w:rPr>
        <w:t>social media communication</w:t>
      </w:r>
      <w:r>
        <w:rPr>
          <w:color w:val="auto"/>
          <w:sz w:val="68"/>
        </w:rPr>
        <w:t>s e</w:t>
      </w:r>
      <w:r w:rsidR="00000000" w:rsidRPr="006F5EAC">
        <w:rPr>
          <w:color w:val="auto"/>
          <w:sz w:val="68"/>
        </w:rPr>
        <w:t>vents</w:t>
      </w:r>
      <w:r>
        <w:rPr>
          <w:color w:val="auto"/>
          <w:sz w:val="68"/>
        </w:rPr>
        <w:t xml:space="preserve"> (Zoom)</w:t>
      </w:r>
    </w:p>
    <w:p w14:paraId="731BA588" w14:textId="37B12A34" w:rsidR="006F5EAC" w:rsidRDefault="00000000" w:rsidP="006F5EAC">
      <w:pPr>
        <w:spacing w:after="3" w:line="273" w:lineRule="auto"/>
        <w:ind w:left="879" w:right="1395" w:hanging="10"/>
        <w:rPr>
          <w:color w:val="auto"/>
          <w:sz w:val="68"/>
        </w:rPr>
      </w:pPr>
      <w:r w:rsidRPr="006F5EAC">
        <w:rPr>
          <w:color w:val="auto"/>
          <w:sz w:val="68"/>
        </w:rPr>
        <w:t>Opportunity to provide gift</w:t>
      </w:r>
      <w:r w:rsidR="006F5EAC">
        <w:rPr>
          <w:color w:val="auto"/>
          <w:sz w:val="68"/>
        </w:rPr>
        <w:t xml:space="preserve"> </w:t>
      </w:r>
      <w:r w:rsidR="006F5EAC" w:rsidRPr="006F5EAC">
        <w:rPr>
          <w:color w:val="auto"/>
          <w:sz w:val="68"/>
        </w:rPr>
        <w:t>bags with company logo displayed at meetings and events</w:t>
      </w:r>
      <w:r w:rsidR="006F5EAC">
        <w:rPr>
          <w:color w:val="auto"/>
          <w:sz w:val="68"/>
        </w:rPr>
        <w:t xml:space="preserve">. </w:t>
      </w:r>
    </w:p>
    <w:p w14:paraId="214613EE" w14:textId="4DB80156" w:rsidR="006F5EAC" w:rsidRDefault="00000000" w:rsidP="006F5EAC">
      <w:pPr>
        <w:spacing w:after="3" w:line="273" w:lineRule="auto"/>
        <w:ind w:left="879" w:right="1395" w:hanging="10"/>
        <w:rPr>
          <w:color w:val="auto"/>
          <w:sz w:val="68"/>
        </w:rPr>
      </w:pPr>
      <w:r w:rsidRPr="006F5EAC">
        <w:rPr>
          <w:color w:val="auto"/>
          <w:sz w:val="68"/>
        </w:rPr>
        <w:t xml:space="preserve">Logo added to </w:t>
      </w:r>
      <w:r w:rsidR="006F5EAC" w:rsidRPr="006F5EAC">
        <w:rPr>
          <w:color w:val="auto"/>
          <w:sz w:val="68"/>
        </w:rPr>
        <w:t>sponsor’s</w:t>
      </w:r>
      <w:r w:rsidRPr="006F5EAC">
        <w:rPr>
          <w:color w:val="auto"/>
          <w:sz w:val="68"/>
        </w:rPr>
        <w:t xml:space="preserve"> banner</w:t>
      </w:r>
      <w:r w:rsidR="006F5EAC">
        <w:rPr>
          <w:color w:val="auto"/>
          <w:sz w:val="68"/>
        </w:rPr>
        <w:t xml:space="preserve">. </w:t>
      </w:r>
    </w:p>
    <w:p w14:paraId="60B93FCD" w14:textId="77777777" w:rsidR="006F5EAC" w:rsidRDefault="006F5EAC" w:rsidP="006F5EAC">
      <w:pPr>
        <w:spacing w:after="3" w:line="273" w:lineRule="auto"/>
        <w:ind w:left="879" w:right="1395" w:hanging="10"/>
        <w:rPr>
          <w:color w:val="auto"/>
          <w:sz w:val="68"/>
        </w:rPr>
      </w:pPr>
      <w:r>
        <w:rPr>
          <w:color w:val="auto"/>
          <w:sz w:val="68"/>
        </w:rPr>
        <w:t>B</w:t>
      </w:r>
      <w:r w:rsidR="00000000" w:rsidRPr="006F5EAC">
        <w:rPr>
          <w:color w:val="auto"/>
          <w:sz w:val="68"/>
        </w:rPr>
        <w:t xml:space="preserve">rand logo and web link on sponsors page of GPTA website </w:t>
      </w:r>
    </w:p>
    <w:p w14:paraId="4A7145D4" w14:textId="3DD18F63" w:rsidR="00746BD7" w:rsidRDefault="00000000" w:rsidP="006F5EAC">
      <w:pPr>
        <w:spacing w:after="3" w:line="273" w:lineRule="auto"/>
        <w:ind w:left="879" w:right="1395" w:hanging="10"/>
        <w:rPr>
          <w:color w:val="auto"/>
          <w:sz w:val="68"/>
        </w:rPr>
      </w:pPr>
      <w:r w:rsidRPr="006F5EAC">
        <w:rPr>
          <w:color w:val="auto"/>
          <w:sz w:val="68"/>
        </w:rPr>
        <w:t>Brand logo printed on meeting notes</w:t>
      </w:r>
      <w:r w:rsidR="006F5EAC">
        <w:rPr>
          <w:color w:val="auto"/>
          <w:sz w:val="68"/>
        </w:rPr>
        <w:t>.</w:t>
      </w:r>
    </w:p>
    <w:p w14:paraId="37749D36" w14:textId="2B932888" w:rsidR="00ED404C" w:rsidRPr="003A442A" w:rsidRDefault="00ED404C" w:rsidP="00ED404C">
      <w:pPr>
        <w:spacing w:after="3" w:line="273" w:lineRule="auto"/>
        <w:ind w:firstLine="810"/>
        <w:rPr>
          <w:color w:val="auto"/>
        </w:rPr>
      </w:pPr>
      <w:r>
        <w:rPr>
          <w:color w:val="auto"/>
          <w:sz w:val="68"/>
        </w:rPr>
        <w:t>Attend year</w:t>
      </w:r>
      <w:r>
        <w:rPr>
          <w:color w:val="auto"/>
          <w:sz w:val="68"/>
        </w:rPr>
        <w:t>-</w:t>
      </w:r>
      <w:r>
        <w:rPr>
          <w:color w:val="auto"/>
          <w:sz w:val="68"/>
        </w:rPr>
        <w:t>end Awards / Christmas Party</w:t>
      </w:r>
      <w:r>
        <w:rPr>
          <w:color w:val="auto"/>
          <w:sz w:val="68"/>
        </w:rPr>
        <w:t>.</w:t>
      </w:r>
    </w:p>
    <w:p w14:paraId="01C32BD1" w14:textId="77777777" w:rsidR="00ED404C" w:rsidRPr="006F5EAC" w:rsidRDefault="00ED404C" w:rsidP="006F5EAC">
      <w:pPr>
        <w:spacing w:after="3" w:line="273" w:lineRule="auto"/>
        <w:ind w:left="879" w:right="1395" w:hanging="10"/>
        <w:rPr>
          <w:color w:val="auto"/>
        </w:rPr>
      </w:pPr>
    </w:p>
    <w:p w14:paraId="7690ABF5" w14:textId="77777777" w:rsidR="00746BD7" w:rsidRDefault="00000000">
      <w:pPr>
        <w:spacing w:after="0"/>
        <w:ind w:left="-4431" w:right="264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30B2F1" wp14:editId="7E731604">
                <wp:simplePos x="0" y="0"/>
                <wp:positionH relativeFrom="page">
                  <wp:posOffset>3238500</wp:posOffset>
                </wp:positionH>
                <wp:positionV relativeFrom="page">
                  <wp:posOffset>742950</wp:posOffset>
                </wp:positionV>
                <wp:extent cx="14454049" cy="8677275"/>
                <wp:effectExtent l="0" t="0" r="0" b="0"/>
                <wp:wrapTopAndBottom/>
                <wp:docPr id="1693" name="Group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4049" cy="8677275"/>
                          <a:chOff x="1660531" y="686832"/>
                          <a:chExt cx="14916250" cy="7714838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2636447" y="686832"/>
                            <a:ext cx="3115996" cy="14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08B44" w14:textId="77777777" w:rsidR="00746BD7" w:rsidRPr="00A015B1" w:rsidRDefault="00000000" w:rsidP="00B72E44">
                              <w:pPr>
                                <w:jc w:val="center"/>
                                <w:rPr>
                                  <w:color w:val="CFCFCF"/>
                                  <w:u w:val="single"/>
                                </w:rPr>
                              </w:pPr>
                              <w:r w:rsidRPr="00A015B1">
                                <w:rPr>
                                  <w:b/>
                                  <w:color w:val="CFCFCF"/>
                                  <w:w w:val="123"/>
                                  <w:sz w:val="128"/>
                                  <w:u w:val="single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612212" y="686832"/>
                            <a:ext cx="11964569" cy="14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91E0F" w14:textId="5AC379E4" w:rsidR="00746BD7" w:rsidRPr="00B72E44" w:rsidRDefault="00B72E44" w:rsidP="00B72E44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w w:val="119"/>
                                  <w:sz w:val="128"/>
                                  <w:u w:val="single"/>
                                </w:rPr>
                                <w:t>LEVEL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spacing w:val="43"/>
                                  <w:w w:val="119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w w:val="119"/>
                                  <w:sz w:val="128"/>
                                  <w:u w:val="single"/>
                                </w:rPr>
                                <w:t>SPONSORS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spacing w:val="43"/>
                                  <w:w w:val="119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w w:val="119"/>
                                  <w:sz w:val="128"/>
                                  <w:u w:val="single"/>
                                </w:rPr>
                                <w:t>-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spacing w:val="43"/>
                                  <w:w w:val="119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="00000000" w:rsidRPr="00B72E44">
                                <w:rPr>
                                  <w:b/>
                                  <w:color w:val="FFFFFF"/>
                                  <w:w w:val="119"/>
                                  <w:sz w:val="128"/>
                                  <w:u w:val="single"/>
                                </w:rPr>
                                <w:t>$500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660531" y="2218929"/>
                            <a:ext cx="14059141" cy="569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238BA" w14:textId="1A505D45" w:rsidR="00746BD7" w:rsidRPr="00F37D95" w:rsidRDefault="00000000">
                              <w:pPr>
                                <w:rPr>
                                  <w:color w:val="auto"/>
                                  <w:w w:val="115"/>
                                  <w:sz w:val="68"/>
                                </w:rPr>
                              </w:pP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Designated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vendor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table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on-site</w:t>
                              </w:r>
                              <w:r w:rsidR="00B72E44"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at </w:t>
                              </w:r>
                              <w:r w:rsidR="00B72E44" w:rsidRPr="00F37D95">
                                <w:rPr>
                                  <w:color w:val="auto"/>
                                  <w:w w:val="115"/>
                                  <w:sz w:val="68"/>
                                  <w:u w:val="single"/>
                                </w:rPr>
                                <w:t>TWO</w:t>
                              </w:r>
                              <w:r w:rsidR="00B72E44"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GPTA </w:t>
                              </w:r>
                              <w:r w:rsid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m</w:t>
                              </w:r>
                              <w:r w:rsidR="00B72E44"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eetings or events.</w:t>
                              </w:r>
                            </w:p>
                            <w:p w14:paraId="29A56AFD" w14:textId="1816E7DA" w:rsidR="00F37D95" w:rsidRPr="00F37D95" w:rsidRDefault="00F37D95" w:rsidP="00F37D95">
                              <w:pPr>
                                <w:rPr>
                                  <w:color w:val="auto"/>
                                  <w:w w:val="116"/>
                                  <w:sz w:val="68"/>
                                </w:rPr>
                              </w:pP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Brand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logo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and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web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link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on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sponsors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page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of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GPTA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website</w:t>
                              </w:r>
                              <w:r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.</w:t>
                              </w:r>
                            </w:p>
                            <w:p w14:paraId="6C7D9FE2" w14:textId="49DA35C9" w:rsidR="00F37D95" w:rsidRPr="00F37D95" w:rsidRDefault="00F37D95" w:rsidP="00F37D95">
                              <w:pPr>
                                <w:rPr>
                                  <w:color w:val="auto"/>
                                  <w:w w:val="116"/>
                                  <w:sz w:val="68"/>
                                </w:rPr>
                              </w:pP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Brand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logo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printed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on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meeting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 xml:space="preserve"> notes.</w:t>
                              </w:r>
                            </w:p>
                            <w:p w14:paraId="6F2C2ED8" w14:textId="77777777" w:rsidR="00F37D95" w:rsidRPr="00F37D95" w:rsidRDefault="00F37D95" w:rsidP="00F37D95">
                              <w:pPr>
                                <w:rPr>
                                  <w:color w:val="auto"/>
                                </w:rPr>
                              </w:pP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Brand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logo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on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all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email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>and</w:t>
                              </w:r>
                              <w:r w:rsidRPr="00F37D95">
                                <w:rPr>
                                  <w:color w:val="auto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social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media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6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6"/>
                                  <w:sz w:val="68"/>
                                </w:rPr>
                                <w:t>communication</w:t>
                              </w:r>
                            </w:p>
                            <w:p w14:paraId="0A9641B3" w14:textId="41C94A1F" w:rsidR="00F37D95" w:rsidRDefault="00F37D95" w:rsidP="00F37D95">
                              <w:pPr>
                                <w:rPr>
                                  <w:color w:val="auto"/>
                                  <w:w w:val="115"/>
                                  <w:sz w:val="68"/>
                                </w:rPr>
                              </w:pP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Opportunity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to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provide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gift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bags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with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company</w:t>
                              </w:r>
                              <w:r w:rsidRPr="00F37D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F37D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logo</w:t>
                              </w:r>
                              <w:r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.</w:t>
                              </w:r>
                            </w:p>
                            <w:p w14:paraId="170E5135" w14:textId="13A65709" w:rsidR="00ED404C" w:rsidRPr="003A442A" w:rsidRDefault="00ED404C" w:rsidP="00ED404C">
                              <w:pPr>
                                <w:spacing w:after="3" w:line="273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  <w:sz w:val="68"/>
                                </w:rPr>
                                <w:t>Attend year</w:t>
                              </w:r>
                              <w:r>
                                <w:rPr>
                                  <w:color w:val="auto"/>
                                  <w:sz w:val="68"/>
                                </w:rPr>
                                <w:t>-</w:t>
                              </w:r>
                              <w:r>
                                <w:rPr>
                                  <w:color w:val="auto"/>
                                  <w:sz w:val="68"/>
                                </w:rPr>
                                <w:t>end Awards / Christmas Party.</w:t>
                              </w:r>
                            </w:p>
                            <w:p w14:paraId="6E8FA087" w14:textId="77777777" w:rsidR="00ED404C" w:rsidRPr="00F37D95" w:rsidRDefault="00ED404C" w:rsidP="00F37D95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  <w:p w14:paraId="0B132956" w14:textId="416327B3" w:rsidR="00F37D95" w:rsidRDefault="00F37D95" w:rsidP="00F37D95"/>
                            <w:p w14:paraId="73D4EEEB" w14:textId="0D0E14E6" w:rsidR="00F37D95" w:rsidRDefault="00F37D95" w:rsidP="00F37D95"/>
                            <w:p w14:paraId="4BD98BCC" w14:textId="77777777" w:rsidR="00F37D95" w:rsidRDefault="00F37D95" w:rsidP="00F37D95">
                              <w:pPr>
                                <w:rPr>
                                  <w:color w:val="FFFFFF"/>
                                  <w:w w:val="116"/>
                                  <w:sz w:val="68"/>
                                </w:rPr>
                              </w:pPr>
                            </w:p>
                            <w:p w14:paraId="7BD1F5CC" w14:textId="77777777" w:rsidR="00F37D95" w:rsidRDefault="00F37D95" w:rsidP="00F37D95"/>
                            <w:p w14:paraId="09C1D7BA" w14:textId="77777777" w:rsidR="00F37D95" w:rsidRDefault="00F37D95" w:rsidP="00F37D95"/>
                            <w:p w14:paraId="2D874C73" w14:textId="4A062BF9" w:rsidR="00F37D95" w:rsidRDefault="00F37D95" w:rsidP="00F37D95"/>
                            <w:p w14:paraId="21195D61" w14:textId="1DFDD2A9" w:rsidR="00B72E44" w:rsidRDefault="00B72E4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2165220" y="2819047"/>
                            <a:ext cx="1344744" cy="78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76AB1" w14:textId="18892586" w:rsidR="00746BD7" w:rsidRDefault="00746B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660544" y="7619645"/>
                            <a:ext cx="8580348" cy="78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67039" w14:textId="38FE33BA" w:rsidR="00746BD7" w:rsidRDefault="00746B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0B2F1" id="Group 1693" o:spid="_x0000_s1027" style="position:absolute;left:0;text-align:left;margin-left:255pt;margin-top:58.5pt;width:1138.1pt;height:683.25pt;z-index:251666432;mso-position-horizontal-relative:page;mso-position-vertical-relative:page;mso-width-relative:margin;mso-height-relative:margin" coordorigin="16605,6868" coordsize="149162,7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">
                <v:rect id="Rectangle 204" o:spid="_x0000_s1028" style="position:absolute;left:26364;top:6868;width:31160;height:1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1208B44" w14:textId="77777777" w:rsidR="00746BD7" w:rsidRPr="00A015B1" w:rsidRDefault="00000000" w:rsidP="00B72E44">
                        <w:pPr>
                          <w:jc w:val="center"/>
                          <w:rPr>
                            <w:color w:val="CFCFCF"/>
                            <w:u w:val="single"/>
                          </w:rPr>
                        </w:pPr>
                        <w:r w:rsidRPr="00A015B1">
                          <w:rPr>
                            <w:b/>
                            <w:color w:val="CFCFCF"/>
                            <w:w w:val="123"/>
                            <w:sz w:val="128"/>
                            <w:u w:val="single"/>
                          </w:rPr>
                          <w:t>SILVER</w:t>
                        </w:r>
                      </w:p>
                    </w:txbxContent>
                  </v:textbox>
                </v:rect>
                <v:rect id="Rectangle 206" o:spid="_x0000_s1029" style="position:absolute;left:46122;top:6868;width:119645;height:1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74B91E0F" w14:textId="5AC379E4" w:rsidR="00746BD7" w:rsidRPr="00B72E44" w:rsidRDefault="00B72E44" w:rsidP="00B72E44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b/>
                            <w:color w:val="FFFFFF"/>
                            <w:w w:val="119"/>
                            <w:sz w:val="128"/>
                            <w:u w:val="single"/>
                          </w:rPr>
                          <w:t xml:space="preserve"> </w:t>
                        </w:r>
                        <w:r w:rsidR="00000000" w:rsidRPr="00B72E44">
                          <w:rPr>
                            <w:b/>
                            <w:color w:val="FFFFFF"/>
                            <w:w w:val="119"/>
                            <w:sz w:val="128"/>
                            <w:u w:val="single"/>
                          </w:rPr>
                          <w:t>LEVEL</w:t>
                        </w:r>
                        <w:r w:rsidR="00000000" w:rsidRPr="00B72E44">
                          <w:rPr>
                            <w:b/>
                            <w:color w:val="FFFFFF"/>
                            <w:spacing w:val="43"/>
                            <w:w w:val="119"/>
                            <w:sz w:val="128"/>
                            <w:u w:val="single"/>
                          </w:rPr>
                          <w:t xml:space="preserve"> </w:t>
                        </w:r>
                        <w:r w:rsidR="00000000" w:rsidRPr="00B72E44">
                          <w:rPr>
                            <w:b/>
                            <w:color w:val="FFFFFF"/>
                            <w:w w:val="119"/>
                            <w:sz w:val="128"/>
                            <w:u w:val="single"/>
                          </w:rPr>
                          <w:t>SPONSORS</w:t>
                        </w:r>
                        <w:r w:rsidR="00000000" w:rsidRPr="00B72E44">
                          <w:rPr>
                            <w:b/>
                            <w:color w:val="FFFFFF"/>
                            <w:spacing w:val="43"/>
                            <w:w w:val="119"/>
                            <w:sz w:val="128"/>
                            <w:u w:val="single"/>
                          </w:rPr>
                          <w:t xml:space="preserve"> </w:t>
                        </w:r>
                        <w:r w:rsidR="00000000" w:rsidRPr="00B72E44">
                          <w:rPr>
                            <w:b/>
                            <w:color w:val="FFFFFF"/>
                            <w:w w:val="119"/>
                            <w:sz w:val="128"/>
                            <w:u w:val="single"/>
                          </w:rPr>
                          <w:t>-</w:t>
                        </w:r>
                        <w:r w:rsidR="00000000" w:rsidRPr="00B72E44">
                          <w:rPr>
                            <w:b/>
                            <w:color w:val="FFFFFF"/>
                            <w:spacing w:val="43"/>
                            <w:w w:val="119"/>
                            <w:sz w:val="128"/>
                            <w:u w:val="single"/>
                          </w:rPr>
                          <w:t xml:space="preserve"> </w:t>
                        </w:r>
                        <w:r w:rsidR="00000000" w:rsidRPr="00B72E44">
                          <w:rPr>
                            <w:b/>
                            <w:color w:val="FFFFFF"/>
                            <w:w w:val="119"/>
                            <w:sz w:val="128"/>
                            <w:u w:val="single"/>
                          </w:rPr>
                          <w:t>$500</w:t>
                        </w:r>
                      </w:p>
                    </w:txbxContent>
                  </v:textbox>
                </v:rect>
                <v:rect id="Rectangle 227" o:spid="_x0000_s1030" style="position:absolute;left:16605;top:22189;width:140591;height:5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643238BA" w14:textId="1A505D45" w:rsidR="00746BD7" w:rsidRPr="00F37D95" w:rsidRDefault="00000000">
                        <w:pPr>
                          <w:rPr>
                            <w:color w:val="auto"/>
                            <w:w w:val="115"/>
                            <w:sz w:val="68"/>
                          </w:rPr>
                        </w:pP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Designated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vendor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table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on-site</w:t>
                        </w:r>
                        <w:r w:rsidR="00B72E44" w:rsidRPr="00F37D95">
                          <w:rPr>
                            <w:color w:val="auto"/>
                            <w:w w:val="115"/>
                            <w:sz w:val="68"/>
                          </w:rPr>
                          <w:t xml:space="preserve"> at </w:t>
                        </w:r>
                        <w:r w:rsidR="00B72E44" w:rsidRPr="00F37D95">
                          <w:rPr>
                            <w:color w:val="auto"/>
                            <w:w w:val="115"/>
                            <w:sz w:val="68"/>
                            <w:u w:val="single"/>
                          </w:rPr>
                          <w:t>TWO</w:t>
                        </w:r>
                        <w:r w:rsidR="00B72E44" w:rsidRPr="00F37D95">
                          <w:rPr>
                            <w:color w:val="auto"/>
                            <w:w w:val="115"/>
                            <w:sz w:val="68"/>
                          </w:rPr>
                          <w:t xml:space="preserve"> GPTA </w:t>
                        </w:r>
                        <w:r w:rsidR="00F37D95">
                          <w:rPr>
                            <w:color w:val="auto"/>
                            <w:w w:val="115"/>
                            <w:sz w:val="68"/>
                          </w:rPr>
                          <w:t>m</w:t>
                        </w:r>
                        <w:r w:rsidR="00B72E44" w:rsidRPr="00F37D95">
                          <w:rPr>
                            <w:color w:val="auto"/>
                            <w:w w:val="115"/>
                            <w:sz w:val="68"/>
                          </w:rPr>
                          <w:t>eetings or events.</w:t>
                        </w:r>
                      </w:p>
                      <w:p w14:paraId="29A56AFD" w14:textId="1816E7DA" w:rsidR="00F37D95" w:rsidRPr="00F37D95" w:rsidRDefault="00F37D95" w:rsidP="00F37D95">
                        <w:pPr>
                          <w:rPr>
                            <w:color w:val="auto"/>
                            <w:w w:val="116"/>
                            <w:sz w:val="68"/>
                          </w:rPr>
                        </w:pP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Brand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logo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and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web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link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on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sponsors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page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of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GPTA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website</w:t>
                        </w:r>
                        <w:r>
                          <w:rPr>
                            <w:color w:val="auto"/>
                            <w:w w:val="116"/>
                            <w:sz w:val="68"/>
                          </w:rPr>
                          <w:t>.</w:t>
                        </w:r>
                      </w:p>
                      <w:p w14:paraId="6C7D9FE2" w14:textId="49DA35C9" w:rsidR="00F37D95" w:rsidRPr="00F37D95" w:rsidRDefault="00F37D95" w:rsidP="00F37D95">
                        <w:pPr>
                          <w:rPr>
                            <w:color w:val="auto"/>
                            <w:w w:val="116"/>
                            <w:sz w:val="68"/>
                          </w:rPr>
                        </w:pP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Brand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logo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printed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on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meeting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 xml:space="preserve"> notes.</w:t>
                        </w:r>
                      </w:p>
                      <w:p w14:paraId="6F2C2ED8" w14:textId="77777777" w:rsidR="00F37D95" w:rsidRPr="00F37D95" w:rsidRDefault="00F37D95" w:rsidP="00F37D95">
                        <w:pPr>
                          <w:rPr>
                            <w:color w:val="auto"/>
                          </w:rPr>
                        </w:pP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Brand</w:t>
                        </w:r>
                        <w:r w:rsidRPr="00F37D95">
                          <w:rPr>
                            <w:color w:val="auto"/>
                            <w:spacing w:val="23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logo</w:t>
                        </w:r>
                        <w:r w:rsidRPr="00F37D95">
                          <w:rPr>
                            <w:color w:val="auto"/>
                            <w:spacing w:val="23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on</w:t>
                        </w:r>
                        <w:r w:rsidRPr="00F37D95">
                          <w:rPr>
                            <w:color w:val="auto"/>
                            <w:spacing w:val="23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all</w:t>
                        </w:r>
                        <w:r w:rsidRPr="00F37D95">
                          <w:rPr>
                            <w:color w:val="auto"/>
                            <w:spacing w:val="23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email</w:t>
                        </w:r>
                        <w:r w:rsidRPr="00F37D95">
                          <w:rPr>
                            <w:color w:val="auto"/>
                            <w:spacing w:val="23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>and</w:t>
                        </w:r>
                        <w:r w:rsidRPr="00F37D95">
                          <w:rPr>
                            <w:color w:val="auto"/>
                            <w:w w:val="117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social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media</w:t>
                        </w:r>
                        <w:r w:rsidRPr="00F37D95">
                          <w:rPr>
                            <w:color w:val="auto"/>
                            <w:spacing w:val="23"/>
                            <w:w w:val="116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6"/>
                            <w:sz w:val="68"/>
                          </w:rPr>
                          <w:t>communication</w:t>
                        </w:r>
                      </w:p>
                      <w:p w14:paraId="0A9641B3" w14:textId="41C94A1F" w:rsidR="00F37D95" w:rsidRDefault="00F37D95" w:rsidP="00F37D95">
                        <w:pPr>
                          <w:rPr>
                            <w:color w:val="auto"/>
                            <w:w w:val="115"/>
                            <w:sz w:val="68"/>
                          </w:rPr>
                        </w:pP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Opportunity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to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provide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gift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bags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with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company</w:t>
                        </w:r>
                        <w:r w:rsidRPr="00F37D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F37D95">
                          <w:rPr>
                            <w:color w:val="auto"/>
                            <w:w w:val="115"/>
                            <w:sz w:val="68"/>
                          </w:rPr>
                          <w:t>logo</w:t>
                        </w:r>
                        <w:r>
                          <w:rPr>
                            <w:color w:val="auto"/>
                            <w:w w:val="115"/>
                            <w:sz w:val="68"/>
                          </w:rPr>
                          <w:t>.</w:t>
                        </w:r>
                      </w:p>
                      <w:p w14:paraId="170E5135" w14:textId="13A65709" w:rsidR="00ED404C" w:rsidRPr="003A442A" w:rsidRDefault="00ED404C" w:rsidP="00ED404C">
                        <w:pPr>
                          <w:spacing w:after="3" w:line="273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  <w:sz w:val="68"/>
                          </w:rPr>
                          <w:t>Attend year</w:t>
                        </w:r>
                        <w:r>
                          <w:rPr>
                            <w:color w:val="auto"/>
                            <w:sz w:val="68"/>
                          </w:rPr>
                          <w:t>-</w:t>
                        </w:r>
                        <w:r>
                          <w:rPr>
                            <w:color w:val="auto"/>
                            <w:sz w:val="68"/>
                          </w:rPr>
                          <w:t>end Awards / Christmas Party.</w:t>
                        </w:r>
                      </w:p>
                      <w:p w14:paraId="6E8FA087" w14:textId="77777777" w:rsidR="00ED404C" w:rsidRPr="00F37D95" w:rsidRDefault="00ED404C" w:rsidP="00F37D95">
                        <w:pPr>
                          <w:rPr>
                            <w:color w:val="auto"/>
                          </w:rPr>
                        </w:pPr>
                      </w:p>
                      <w:p w14:paraId="0B132956" w14:textId="416327B3" w:rsidR="00F37D95" w:rsidRDefault="00F37D95" w:rsidP="00F37D95"/>
                      <w:p w14:paraId="73D4EEEB" w14:textId="0D0E14E6" w:rsidR="00F37D95" w:rsidRDefault="00F37D95" w:rsidP="00F37D95"/>
                      <w:p w14:paraId="4BD98BCC" w14:textId="77777777" w:rsidR="00F37D95" w:rsidRDefault="00F37D95" w:rsidP="00F37D95">
                        <w:pPr>
                          <w:rPr>
                            <w:color w:val="FFFFFF"/>
                            <w:w w:val="116"/>
                            <w:sz w:val="68"/>
                          </w:rPr>
                        </w:pPr>
                      </w:p>
                      <w:p w14:paraId="7BD1F5CC" w14:textId="77777777" w:rsidR="00F37D95" w:rsidRDefault="00F37D95" w:rsidP="00F37D95"/>
                      <w:p w14:paraId="09C1D7BA" w14:textId="77777777" w:rsidR="00F37D95" w:rsidRDefault="00F37D95" w:rsidP="00F37D95"/>
                      <w:p w14:paraId="2D874C73" w14:textId="4A062BF9" w:rsidR="00F37D95" w:rsidRDefault="00F37D95" w:rsidP="00F37D95"/>
                      <w:p w14:paraId="21195D61" w14:textId="1DFDD2A9" w:rsidR="00B72E44" w:rsidRDefault="00B72E44"/>
                    </w:txbxContent>
                  </v:textbox>
                </v:rect>
                <v:rect id="Rectangle 1643" o:spid="_x0000_s1031" style="position:absolute;left:21652;top:28190;width:13447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/G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eVhPxsMAAADdAAAADwAA&#10;AAAAAAAAAAAAAAAHAgAAZHJzL2Rvd25yZXYueG1sUEsFBgAAAAADAAMAtwAAAPcCAAAAAA==&#10;" filled="f" stroked="f">
                  <v:textbox inset="0,0,0,0">
                    <w:txbxContent>
                      <w:p w14:paraId="07F76AB1" w14:textId="18892586" w:rsidR="00746BD7" w:rsidRDefault="00746BD7"/>
                    </w:txbxContent>
                  </v:textbox>
                </v:rect>
                <v:rect id="Rectangle 243" o:spid="_x0000_s1032" style="position:absolute;left:16605;top:76196;width:85803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58867039" w14:textId="38FE33BA" w:rsidR="00746BD7" w:rsidRDefault="00746BD7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721BCF5" w14:textId="77777777" w:rsidR="00746BD7" w:rsidRDefault="00000000" w:rsidP="00501C95">
      <w:pPr>
        <w:tabs>
          <w:tab w:val="left" w:pos="-4431"/>
        </w:tabs>
        <w:spacing w:after="0"/>
        <w:ind w:left="-4431" w:right="264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64227A" wp14:editId="2FF3EBBF">
                <wp:simplePos x="0" y="0"/>
                <wp:positionH relativeFrom="page">
                  <wp:posOffset>2305050</wp:posOffset>
                </wp:positionH>
                <wp:positionV relativeFrom="page">
                  <wp:posOffset>685800</wp:posOffset>
                </wp:positionV>
                <wp:extent cx="14558645" cy="6343650"/>
                <wp:effectExtent l="0" t="0" r="0" b="0"/>
                <wp:wrapTopAndBottom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8645" cy="6343650"/>
                          <a:chOff x="1099313" y="686832"/>
                          <a:chExt cx="13939517" cy="4114390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1099313" y="686832"/>
                            <a:ext cx="13939517" cy="14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DCE94" w14:textId="77777777" w:rsidR="00746BD7" w:rsidRPr="00501C95" w:rsidRDefault="00000000" w:rsidP="00501C95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501C95">
                                <w:rPr>
                                  <w:b/>
                                  <w:color w:val="FFFFFF"/>
                                  <w:w w:val="120"/>
                                  <w:sz w:val="128"/>
                                  <w:u w:val="single"/>
                                </w:rPr>
                                <w:t>PATRON</w:t>
                              </w:r>
                              <w:r w:rsidRPr="00501C95">
                                <w:rPr>
                                  <w:b/>
                                  <w:color w:val="FFFFFF"/>
                                  <w:spacing w:val="43"/>
                                  <w:w w:val="120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b/>
                                  <w:color w:val="FFFFFF"/>
                                  <w:w w:val="120"/>
                                  <w:sz w:val="128"/>
                                  <w:u w:val="single"/>
                                </w:rPr>
                                <w:t>SPONSORS</w:t>
                              </w:r>
                              <w:r w:rsidRPr="00501C95">
                                <w:rPr>
                                  <w:b/>
                                  <w:color w:val="FFFFFF"/>
                                  <w:spacing w:val="43"/>
                                  <w:w w:val="120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b/>
                                  <w:color w:val="FFFFFF"/>
                                  <w:w w:val="120"/>
                                  <w:sz w:val="128"/>
                                  <w:u w:val="single"/>
                                </w:rPr>
                                <w:t>-</w:t>
                              </w:r>
                              <w:r w:rsidRPr="00501C95">
                                <w:rPr>
                                  <w:b/>
                                  <w:color w:val="FFFFFF"/>
                                  <w:spacing w:val="43"/>
                                  <w:w w:val="120"/>
                                  <w:sz w:val="128"/>
                                  <w:u w:val="single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b/>
                                  <w:color w:val="FFFFFF"/>
                                  <w:w w:val="120"/>
                                  <w:sz w:val="128"/>
                                  <w:u w:val="single"/>
                                </w:rPr>
                                <w:t>$250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660497" y="1811185"/>
                            <a:ext cx="12918449" cy="247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7E2E3" w14:textId="37DAB37B" w:rsidR="00746BD7" w:rsidRPr="00501C95" w:rsidRDefault="00000000">
                              <w:pPr>
                                <w:rPr>
                                  <w:color w:val="auto"/>
                                  <w:w w:val="115"/>
                                  <w:sz w:val="68"/>
                                </w:rPr>
                              </w:pP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Designated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vendor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table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on-site</w:t>
                              </w:r>
                              <w:r w:rsidR="00501C95"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at </w:t>
                              </w:r>
                              <w:r w:rsidR="00501C95" w:rsidRPr="00501C95">
                                <w:rPr>
                                  <w:color w:val="auto"/>
                                  <w:w w:val="115"/>
                                  <w:sz w:val="68"/>
                                  <w:u w:val="single"/>
                                </w:rPr>
                                <w:t>TWO</w:t>
                              </w:r>
                              <w:r w:rsidR="00501C95"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GPTA meetings or events. </w:t>
                              </w:r>
                            </w:p>
                            <w:p w14:paraId="4AC5F47E" w14:textId="1162A2B2" w:rsidR="00501C95" w:rsidRDefault="00501C95" w:rsidP="00501C95">
                              <w:pPr>
                                <w:rPr>
                                  <w:color w:val="auto"/>
                                  <w:w w:val="115"/>
                                  <w:sz w:val="68"/>
                                </w:rPr>
                              </w:pP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Opportunity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to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provide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gift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bags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with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company</w:t>
                              </w:r>
                              <w:r w:rsidRPr="00501C95">
                                <w:rPr>
                                  <w:color w:val="auto"/>
                                  <w:spacing w:val="23"/>
                                  <w:w w:val="115"/>
                                  <w:sz w:val="68"/>
                                </w:rPr>
                                <w:t xml:space="preserve"> </w:t>
                              </w:r>
                              <w:r w:rsidRPr="00501C95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logo</w:t>
                              </w:r>
                              <w:r w:rsidRPr="00ED404C">
                                <w:rPr>
                                  <w:color w:val="auto"/>
                                  <w:w w:val="115"/>
                                  <w:sz w:val="68"/>
                                </w:rPr>
                                <w:t>.</w:t>
                              </w:r>
                            </w:p>
                            <w:p w14:paraId="5DFFAA8D" w14:textId="6594843C" w:rsidR="00ED404C" w:rsidRPr="003A442A" w:rsidRDefault="00ED404C" w:rsidP="00ED404C">
                              <w:pPr>
                                <w:spacing w:after="3" w:line="273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  <w:sz w:val="68"/>
                                </w:rPr>
                                <w:t>Attend year</w:t>
                              </w:r>
                              <w:r>
                                <w:rPr>
                                  <w:color w:val="auto"/>
                                  <w:sz w:val="68"/>
                                </w:rPr>
                                <w:t>-</w:t>
                              </w:r>
                              <w:r>
                                <w:rPr>
                                  <w:color w:val="auto"/>
                                  <w:sz w:val="68"/>
                                </w:rPr>
                                <w:t>end Awards / Christmas Party.</w:t>
                              </w:r>
                            </w:p>
                            <w:p w14:paraId="1FA026DD" w14:textId="77777777" w:rsidR="00ED404C" w:rsidRDefault="00ED404C" w:rsidP="00501C95"/>
                            <w:p w14:paraId="0210DA8F" w14:textId="27415B91" w:rsidR="00501C95" w:rsidRDefault="00501C95" w:rsidP="00501C95"/>
                            <w:p w14:paraId="1ED8E689" w14:textId="77777777" w:rsidR="00501C95" w:rsidRDefault="00501C9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469651" y="4019196"/>
                            <a:ext cx="149171" cy="782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30845" w14:textId="77777777" w:rsidR="00746BD7" w:rsidRDefault="00000000">
                              <w:r>
                                <w:rPr>
                                  <w:color w:val="FFFFFF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4227A" id="Group 1821" o:spid="_x0000_s1033" style="position:absolute;left:0;text-align:left;margin-left:181.5pt;margin-top:54pt;width:1146.35pt;height:499.5pt;z-index:251667456;mso-position-horizontal-relative:page;mso-position-vertical-relative:page;mso-width-relative:margin;mso-height-relative:margin" coordorigin="10993,6868" coordsize="139395,4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">
                <v:rect id="Rectangle 252" o:spid="_x0000_s1034" style="position:absolute;left:10993;top:6868;width:139395;height:1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63DCE94" w14:textId="77777777" w:rsidR="00746BD7" w:rsidRPr="00501C95" w:rsidRDefault="00000000" w:rsidP="00501C95">
                        <w:pPr>
                          <w:jc w:val="center"/>
                          <w:rPr>
                            <w:u w:val="single"/>
                          </w:rPr>
                        </w:pPr>
                        <w:r w:rsidRPr="00501C95">
                          <w:rPr>
                            <w:b/>
                            <w:color w:val="FFFFFF"/>
                            <w:w w:val="120"/>
                            <w:sz w:val="128"/>
                            <w:u w:val="single"/>
                          </w:rPr>
                          <w:t>PATRON</w:t>
                        </w:r>
                        <w:r w:rsidRPr="00501C95">
                          <w:rPr>
                            <w:b/>
                            <w:color w:val="FFFFFF"/>
                            <w:spacing w:val="43"/>
                            <w:w w:val="120"/>
                            <w:sz w:val="128"/>
                            <w:u w:val="single"/>
                          </w:rPr>
                          <w:t xml:space="preserve"> </w:t>
                        </w:r>
                        <w:r w:rsidRPr="00501C95">
                          <w:rPr>
                            <w:b/>
                            <w:color w:val="FFFFFF"/>
                            <w:w w:val="120"/>
                            <w:sz w:val="128"/>
                            <w:u w:val="single"/>
                          </w:rPr>
                          <w:t>SPONSORS</w:t>
                        </w:r>
                        <w:r w:rsidRPr="00501C95">
                          <w:rPr>
                            <w:b/>
                            <w:color w:val="FFFFFF"/>
                            <w:spacing w:val="43"/>
                            <w:w w:val="120"/>
                            <w:sz w:val="128"/>
                            <w:u w:val="single"/>
                          </w:rPr>
                          <w:t xml:space="preserve"> </w:t>
                        </w:r>
                        <w:r w:rsidRPr="00501C95">
                          <w:rPr>
                            <w:b/>
                            <w:color w:val="FFFFFF"/>
                            <w:w w:val="120"/>
                            <w:sz w:val="128"/>
                            <w:u w:val="single"/>
                          </w:rPr>
                          <w:t>-</w:t>
                        </w:r>
                        <w:r w:rsidRPr="00501C95">
                          <w:rPr>
                            <w:b/>
                            <w:color w:val="FFFFFF"/>
                            <w:spacing w:val="43"/>
                            <w:w w:val="120"/>
                            <w:sz w:val="128"/>
                            <w:u w:val="single"/>
                          </w:rPr>
                          <w:t xml:space="preserve"> </w:t>
                        </w:r>
                        <w:r w:rsidRPr="00501C95">
                          <w:rPr>
                            <w:b/>
                            <w:color w:val="FFFFFF"/>
                            <w:w w:val="120"/>
                            <w:sz w:val="128"/>
                            <w:u w:val="single"/>
                          </w:rPr>
                          <w:t>$250</w:t>
                        </w:r>
                      </w:p>
                    </w:txbxContent>
                  </v:textbox>
                </v:rect>
                <v:rect id="Rectangle 273" o:spid="_x0000_s1035" style="position:absolute;left:16604;top:18111;width:129185;height:2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7F87E2E3" w14:textId="37DAB37B" w:rsidR="00746BD7" w:rsidRPr="00501C95" w:rsidRDefault="00000000">
                        <w:pPr>
                          <w:rPr>
                            <w:color w:val="auto"/>
                            <w:w w:val="115"/>
                            <w:sz w:val="68"/>
                          </w:rPr>
                        </w:pP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Designated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vendor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table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on-site</w:t>
                        </w:r>
                        <w:r w:rsidR="00501C95" w:rsidRPr="00501C95">
                          <w:rPr>
                            <w:color w:val="auto"/>
                            <w:w w:val="115"/>
                            <w:sz w:val="68"/>
                          </w:rPr>
                          <w:t xml:space="preserve"> at </w:t>
                        </w:r>
                        <w:r w:rsidR="00501C95" w:rsidRPr="00501C95">
                          <w:rPr>
                            <w:color w:val="auto"/>
                            <w:w w:val="115"/>
                            <w:sz w:val="68"/>
                            <w:u w:val="single"/>
                          </w:rPr>
                          <w:t>TWO</w:t>
                        </w:r>
                        <w:r w:rsidR="00501C95" w:rsidRPr="00501C95">
                          <w:rPr>
                            <w:color w:val="auto"/>
                            <w:w w:val="115"/>
                            <w:sz w:val="68"/>
                          </w:rPr>
                          <w:t xml:space="preserve"> GPTA meetings or events. </w:t>
                        </w:r>
                      </w:p>
                      <w:p w14:paraId="4AC5F47E" w14:textId="1162A2B2" w:rsidR="00501C95" w:rsidRDefault="00501C95" w:rsidP="00501C95">
                        <w:pPr>
                          <w:rPr>
                            <w:color w:val="auto"/>
                            <w:w w:val="115"/>
                            <w:sz w:val="68"/>
                          </w:rPr>
                        </w:pP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Opportunity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to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provide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gift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bags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with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company</w:t>
                        </w:r>
                        <w:r w:rsidRPr="00501C95">
                          <w:rPr>
                            <w:color w:val="auto"/>
                            <w:spacing w:val="23"/>
                            <w:w w:val="115"/>
                            <w:sz w:val="68"/>
                          </w:rPr>
                          <w:t xml:space="preserve"> </w:t>
                        </w:r>
                        <w:r w:rsidRPr="00501C95">
                          <w:rPr>
                            <w:color w:val="auto"/>
                            <w:w w:val="115"/>
                            <w:sz w:val="68"/>
                          </w:rPr>
                          <w:t>logo</w:t>
                        </w:r>
                        <w:r w:rsidRPr="00ED404C">
                          <w:rPr>
                            <w:color w:val="auto"/>
                            <w:w w:val="115"/>
                            <w:sz w:val="68"/>
                          </w:rPr>
                          <w:t>.</w:t>
                        </w:r>
                      </w:p>
                      <w:p w14:paraId="5DFFAA8D" w14:textId="6594843C" w:rsidR="00ED404C" w:rsidRPr="003A442A" w:rsidRDefault="00ED404C" w:rsidP="00ED404C">
                        <w:pPr>
                          <w:spacing w:after="3" w:line="273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  <w:sz w:val="68"/>
                          </w:rPr>
                          <w:t>Attend year</w:t>
                        </w:r>
                        <w:r>
                          <w:rPr>
                            <w:color w:val="auto"/>
                            <w:sz w:val="68"/>
                          </w:rPr>
                          <w:t>-</w:t>
                        </w:r>
                        <w:r>
                          <w:rPr>
                            <w:color w:val="auto"/>
                            <w:sz w:val="68"/>
                          </w:rPr>
                          <w:t>end Awards / Christmas Party.</w:t>
                        </w:r>
                      </w:p>
                      <w:p w14:paraId="1FA026DD" w14:textId="77777777" w:rsidR="00ED404C" w:rsidRDefault="00ED404C" w:rsidP="00501C95"/>
                      <w:p w14:paraId="0210DA8F" w14:textId="27415B91" w:rsidR="00501C95" w:rsidRDefault="00501C95" w:rsidP="00501C95"/>
                      <w:p w14:paraId="1ED8E689" w14:textId="77777777" w:rsidR="00501C95" w:rsidRDefault="00501C95"/>
                    </w:txbxContent>
                  </v:textbox>
                </v:rect>
                <v:rect id="Rectangle 281" o:spid="_x0000_s1036" style="position:absolute;left:54696;top:40191;width:1492;height:7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53730845" w14:textId="77777777" w:rsidR="00746BD7" w:rsidRDefault="00000000">
                        <w:r>
                          <w:rPr>
                            <w:color w:val="FFFFFF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46BD7">
      <w:type w:val="continuous"/>
      <w:pgSz w:w="28800" w:h="16200" w:orient="landscape"/>
      <w:pgMar w:top="1082" w:right="2385" w:bottom="3275" w:left="44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92FC0" w14:textId="77777777" w:rsidR="00126755" w:rsidRDefault="00126755">
      <w:pPr>
        <w:spacing w:after="0" w:line="240" w:lineRule="auto"/>
      </w:pPr>
      <w:r>
        <w:separator/>
      </w:r>
    </w:p>
  </w:endnote>
  <w:endnote w:type="continuationSeparator" w:id="0">
    <w:p w14:paraId="007FF420" w14:textId="77777777" w:rsidR="00126755" w:rsidRDefault="0012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DE32" w14:textId="77777777" w:rsidR="00126755" w:rsidRDefault="00126755">
      <w:pPr>
        <w:spacing w:after="0" w:line="240" w:lineRule="auto"/>
      </w:pPr>
      <w:r>
        <w:separator/>
      </w:r>
    </w:p>
  </w:footnote>
  <w:footnote w:type="continuationSeparator" w:id="0">
    <w:p w14:paraId="42550D7C" w14:textId="77777777" w:rsidR="00126755" w:rsidRDefault="00126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E1D06" w14:textId="77777777" w:rsidR="00746BD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2F520CF" wp14:editId="40F89B5D">
              <wp:simplePos x="0" y="0"/>
              <wp:positionH relativeFrom="page">
                <wp:posOffset>-13</wp:posOffset>
              </wp:positionH>
              <wp:positionV relativeFrom="page">
                <wp:posOffset>0</wp:posOffset>
              </wp:positionV>
              <wp:extent cx="18288014" cy="10287000"/>
              <wp:effectExtent l="0" t="0" r="0" b="0"/>
              <wp:wrapNone/>
              <wp:docPr id="1897" name="Group 1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14" cy="10287000"/>
                        <a:chOff x="0" y="0"/>
                        <a:chExt cx="18288014" cy="10287000"/>
                      </a:xfrm>
                    </wpg:grpSpPr>
                    <wps:wsp>
                      <wps:cNvPr id="2283" name="Shape 2283"/>
                      <wps:cNvSpPr/>
                      <wps:spPr>
                        <a:xfrm>
                          <a:off x="14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A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99" name="Picture 18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" y="0"/>
                          <a:ext cx="18288000" cy="10283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4" name="Shape 2284"/>
                      <wps:cNvSpPr/>
                      <wps:spPr>
                        <a:xfrm>
                          <a:off x="14" y="8080140"/>
                          <a:ext cx="1828800" cy="220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220686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2206860"/>
                              </a:lnTo>
                              <a:lnTo>
                                <a:pt x="0" y="2206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" name="Shape 2285"/>
                      <wps:cNvSpPr/>
                      <wps:spPr>
                        <a:xfrm>
                          <a:off x="14" y="1"/>
                          <a:ext cx="1828800" cy="393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393022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3930220"/>
                              </a:lnTo>
                              <a:lnTo>
                                <a:pt x="0" y="39302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01" name="Picture 19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-5399999">
                          <a:off x="-2285999" y="4227710"/>
                          <a:ext cx="6400799" cy="1828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7" style="width:1440pt;height:810pt;position:absolute;z-index:-2147483648;mso-position-horizontal-relative:page;mso-position-horizontal:absolute;margin-left:-0.00112915pt;mso-position-vertical-relative:page;margin-top:0pt;" coordsize="182880,102870">
              <v:shape id="Shape 2286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050a30"/>
              </v:shape>
              <v:shape id="Picture 1899" style="position:absolute;width:182880;height:102839;left:0;top:0;" filled="f">
                <v:imagedata r:id="rId5"/>
              </v:shape>
              <v:shape id="Shape 2287" style="position:absolute;width:18288;height:22068;left:0;top:80801;" coordsize="1828800,2206860" path="m0,0l1828800,0l1828800,2206860l0,2206860l0,0">
                <v:stroke weight="0pt" endcap="flat" joinstyle="miter" miterlimit="10" on="false" color="#000000" opacity="0"/>
                <v:fill on="true" color="#ffffff"/>
              </v:shape>
              <v:shape id="Shape 2288" style="position:absolute;width:18288;height:39302;left:0;top:0;" coordsize="1828800,3930220" path="m0,0l1828800,0l1828800,3930220l0,3930220l0,0">
                <v:stroke weight="0pt" endcap="flat" joinstyle="miter" miterlimit="10" on="false" color="#000000" opacity="0"/>
                <v:fill on="true" color="#ffffff"/>
              </v:shape>
              <v:shape id="Picture 1901" style="position:absolute;width:64007;height:18288;left:-22859;top:42277;rotation:-89;" filled="f">
                <v:imagedata r:id="rId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155C5" w14:textId="77777777" w:rsidR="00746BD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6D037F" wp14:editId="1D2BE845">
              <wp:simplePos x="0" y="0"/>
              <wp:positionH relativeFrom="page">
                <wp:posOffset>-13</wp:posOffset>
              </wp:positionH>
              <wp:positionV relativeFrom="page">
                <wp:posOffset>0</wp:posOffset>
              </wp:positionV>
              <wp:extent cx="18288014" cy="10287000"/>
              <wp:effectExtent l="0" t="0" r="0" b="0"/>
              <wp:wrapNone/>
              <wp:docPr id="1890" name="Group 1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14" cy="10287000"/>
                        <a:chOff x="0" y="0"/>
                        <a:chExt cx="18288014" cy="10287000"/>
                      </a:xfrm>
                    </wpg:grpSpPr>
                    <wps:wsp>
                      <wps:cNvPr id="2277" name="Shape 2277"/>
                      <wps:cNvSpPr/>
                      <wps:spPr>
                        <a:xfrm>
                          <a:off x="14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A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92" name="Picture 18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" y="0"/>
                          <a:ext cx="18288000" cy="10283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8" name="Shape 2278"/>
                      <wps:cNvSpPr/>
                      <wps:spPr>
                        <a:xfrm>
                          <a:off x="14" y="8080140"/>
                          <a:ext cx="1828800" cy="220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220686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2206860"/>
                              </a:lnTo>
                              <a:lnTo>
                                <a:pt x="0" y="2206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" name="Shape 2279"/>
                      <wps:cNvSpPr/>
                      <wps:spPr>
                        <a:xfrm>
                          <a:off x="14" y="1"/>
                          <a:ext cx="1828800" cy="393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393022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  <a:lnTo>
                                <a:pt x="1828800" y="3930220"/>
                              </a:lnTo>
                              <a:lnTo>
                                <a:pt x="0" y="39302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94" name="Picture 18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-5399999">
                          <a:off x="-2285999" y="4227710"/>
                          <a:ext cx="6400799" cy="1828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90" style="width:1440pt;height:810pt;position:absolute;z-index:-2147483648;mso-position-horizontal-relative:page;mso-position-horizontal:absolute;margin-left:-0.00112915pt;mso-position-vertical-relative:page;margin-top:0pt;" coordsize="182880,102870">
              <v:shape id="Shape 2280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050a30"/>
              </v:shape>
              <v:shape id="Picture 1892" style="position:absolute;width:182880;height:102839;left:0;top:0;" filled="f">
                <v:imagedata r:id="rId5"/>
              </v:shape>
              <v:shape id="Shape 2281" style="position:absolute;width:18288;height:22068;left:0;top:80801;" coordsize="1828800,2206860" path="m0,0l1828800,0l1828800,2206860l0,2206860l0,0">
                <v:stroke weight="0pt" endcap="flat" joinstyle="miter" miterlimit="10" on="false" color="#000000" opacity="0"/>
                <v:fill on="true" color="#ffffff"/>
              </v:shape>
              <v:shape id="Shape 2282" style="position:absolute;width:18288;height:39302;left:0;top:0;" coordsize="1828800,3930220" path="m0,0l1828800,0l1828800,3930220l0,3930220l0,0">
                <v:stroke weight="0pt" endcap="flat" joinstyle="miter" miterlimit="10" on="false" color="#000000" opacity="0"/>
                <v:fill on="true" color="#ffffff"/>
              </v:shape>
              <v:shape id="Picture 1894" style="position:absolute;width:64007;height:18288;left:-22859;top:42277;rotation:-89;" filled="f">
                <v:imagedata r:id="rId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D3FF" w14:textId="77777777" w:rsidR="00746BD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87A5D55" wp14:editId="495B5D8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8000" cy="10286999"/>
              <wp:effectExtent l="0" t="0" r="0" b="0"/>
              <wp:wrapNone/>
              <wp:docPr id="1886" name="Group 1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0" cy="10286999"/>
                        <a:chOff x="0" y="0"/>
                        <a:chExt cx="18288000" cy="10286999"/>
                      </a:xfrm>
                    </wpg:grpSpPr>
                    <wps:wsp>
                      <wps:cNvPr id="2275" name="Shape 2275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A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88" name="Picture 18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0" cy="10283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86" style="width:1440pt;height:810pt;position:absolute;z-index:-2147483648;mso-position-horizontal-relative:page;mso-position-horizontal:absolute;margin-left:0pt;mso-position-vertical-relative:page;margin-top:0pt;" coordsize="182880,102869">
              <v:shape id="Shape 2276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050a30"/>
              </v:shape>
              <v:shape id="Picture 1888" style="position:absolute;width:182880;height:102839;left:0;top:0;" filled="f">
                <v:imagedata r:id="rId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BD7"/>
    <w:rsid w:val="000846FB"/>
    <w:rsid w:val="00126755"/>
    <w:rsid w:val="003A442A"/>
    <w:rsid w:val="004515D3"/>
    <w:rsid w:val="00501C95"/>
    <w:rsid w:val="006B0057"/>
    <w:rsid w:val="006F5EAC"/>
    <w:rsid w:val="007306A9"/>
    <w:rsid w:val="00746BD7"/>
    <w:rsid w:val="007B5D4F"/>
    <w:rsid w:val="00964134"/>
    <w:rsid w:val="00A015B1"/>
    <w:rsid w:val="00B525BD"/>
    <w:rsid w:val="00B72E44"/>
    <w:rsid w:val="00B93C67"/>
    <w:rsid w:val="00ED404C"/>
    <w:rsid w:val="00F3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0CBC26"/>
  <w15:docId w15:val="{9607D59B-0518-4BD3-97DA-FBB5360F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10.jpg"/><Relationship Id="rId5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10.jpg"/><Relationship Id="rId5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Georgia Professional Tennis Association Sponsorship Package</vt:lpstr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Georgia Professional Tennis Association Sponsorship Package</dc:title>
  <dc:subject/>
  <dc:creator>Briana Berne-Artis</dc:creator>
  <cp:keywords>DADucTelo0I,BADN6Lg1mZU</cp:keywords>
  <cp:lastModifiedBy>Danny Tarpley</cp:lastModifiedBy>
  <cp:revision>8</cp:revision>
  <dcterms:created xsi:type="dcterms:W3CDTF">2024-02-25T07:43:00Z</dcterms:created>
  <dcterms:modified xsi:type="dcterms:W3CDTF">2024-02-25T08:34:00Z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f2874a120f0ddd437389a6cf131dfcb3e3291e7e880e28a7d21525a5265a40b8</vt:lpwstr>
  </property>
</Properties>
</file>